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Pr="00E855E5" w:rsidRDefault="004F6983" w:rsidP="00F646E0">
      <w:pPr>
        <w:pStyle w:val="2"/>
        <w:jc w:val="both"/>
      </w:pPr>
      <w:r w:rsidRPr="00E855E5">
        <w:t>Прошу допустить меня к участию в конкурсе на направление подготовки (специальность)</w:t>
      </w:r>
      <w:r w:rsidR="00F646E0" w:rsidRPr="00E855E5">
        <w:t xml:space="preserve"> </w:t>
      </w:r>
      <w:r w:rsidR="00F646E0" w:rsidRPr="00E855E5">
        <w:br/>
      </w:r>
      <w:r w:rsidR="00E855E5">
        <w:rPr>
          <w:b/>
        </w:rPr>
        <w:t>35.02.16 </w:t>
      </w:r>
      <w:r w:rsidR="00E855E5" w:rsidRPr="00E855E5">
        <w:rPr>
          <w:b/>
        </w:rPr>
        <w:t>Эксплуатация и ремонт сельскохозяйственной техники и оборудования</w:t>
      </w:r>
      <w:r w:rsidR="00F646E0" w:rsidRPr="00E855E5">
        <w:rPr>
          <w:bCs/>
        </w:rPr>
        <w:t xml:space="preserve"> </w:t>
      </w:r>
      <w:r w:rsidRPr="00E855E5">
        <w:rPr>
          <w:bCs/>
        </w:rPr>
        <w:t>по очной форме обучения</w:t>
      </w:r>
      <w:r w:rsidR="00F646E0" w:rsidRPr="00E855E5">
        <w:rPr>
          <w:bCs/>
        </w:rPr>
        <w:t xml:space="preserve"> </w:t>
      </w:r>
      <w:r w:rsidR="00CD60DE">
        <w:rPr>
          <w:bCs/>
        </w:rPr>
        <w:br/>
      </w:r>
      <w:r w:rsidR="00A61B2A" w:rsidRPr="00E855E5">
        <w:rPr>
          <w:b/>
          <w:bCs/>
        </w:rPr>
        <w:t>в рамках ФП «</w:t>
      </w:r>
      <w:proofErr w:type="spellStart"/>
      <w:r w:rsidR="00A61B2A" w:rsidRPr="00E855E5">
        <w:rPr>
          <w:b/>
          <w:bCs/>
        </w:rPr>
        <w:t>Профессионалитет</w:t>
      </w:r>
      <w:proofErr w:type="spellEnd"/>
      <w:r w:rsidR="00A61B2A" w:rsidRPr="00E855E5">
        <w:rPr>
          <w:b/>
          <w:bCs/>
        </w:rPr>
        <w:t>»</w:t>
      </w:r>
      <w:r w:rsidR="00F646E0" w:rsidRPr="00E855E5">
        <w:rPr>
          <w:bCs/>
        </w:rPr>
        <w:t xml:space="preserve"> </w:t>
      </w:r>
      <w:r w:rsidRPr="00E855E5">
        <w:t xml:space="preserve">на места: </w:t>
      </w:r>
    </w:p>
    <w:p w:rsidR="004F6983" w:rsidRPr="00F646E0" w:rsidRDefault="004F6983" w:rsidP="00F646E0">
      <w:pPr>
        <w:pStyle w:val="2"/>
        <w:jc w:val="both"/>
      </w:pPr>
      <w:proofErr w:type="gramStart"/>
      <w:r w:rsidRPr="00F646E0">
        <w:t>финансируемые</w:t>
      </w:r>
      <w:proofErr w:type="gramEnd"/>
      <w:r w:rsidRPr="00F646E0">
        <w:t xml:space="preserve">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F302F"/>
    <w:rsid w:val="00031CF0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05E54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670865"/>
    <w:rsid w:val="0073528B"/>
    <w:rsid w:val="008B3E07"/>
    <w:rsid w:val="008E0BFB"/>
    <w:rsid w:val="008E5CDC"/>
    <w:rsid w:val="0096542B"/>
    <w:rsid w:val="00973CCD"/>
    <w:rsid w:val="009F1B5E"/>
    <w:rsid w:val="009F302F"/>
    <w:rsid w:val="00A61B2A"/>
    <w:rsid w:val="00A9339E"/>
    <w:rsid w:val="00B75778"/>
    <w:rsid w:val="00B82861"/>
    <w:rsid w:val="00BC0AC7"/>
    <w:rsid w:val="00BE6321"/>
    <w:rsid w:val="00CD60DE"/>
    <w:rsid w:val="00D266AE"/>
    <w:rsid w:val="00D83C1F"/>
    <w:rsid w:val="00E855E5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32</cp:revision>
  <cp:lastPrinted>2021-03-04T08:24:00Z</cp:lastPrinted>
  <dcterms:created xsi:type="dcterms:W3CDTF">2019-05-08T06:27:00Z</dcterms:created>
  <dcterms:modified xsi:type="dcterms:W3CDTF">2026-05-21T11:37:00Z</dcterms:modified>
</cp:coreProperties>
</file>