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DA" w:rsidRPr="00A4144D" w:rsidRDefault="002E274B" w:rsidP="00A414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A4144D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ОГБПОУ</w:t>
      </w:r>
    </w:p>
    <w:p w:rsidR="007267DA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«Рязанский колледж имени Героя</w:t>
      </w:r>
    </w:p>
    <w:p w:rsidR="007267DA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Советского Союза </w:t>
      </w:r>
      <w:proofErr w:type="spellStart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Н.Н.Комарова</w:t>
      </w:r>
      <w:proofErr w:type="spellEnd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AC5277" w:rsidRPr="00A4144D">
        <w:rPr>
          <w:sz w:val="24"/>
          <w:szCs w:val="24"/>
          <w:lang w:val="ru-RU"/>
        </w:rPr>
        <w:br/>
      </w:r>
      <w:r w:rsidR="006F33D5">
        <w:rPr>
          <w:rFonts w:hAnsi="Times New Roman" w:cs="Times New Roman"/>
          <w:color w:val="000000"/>
          <w:sz w:val="24"/>
          <w:szCs w:val="24"/>
          <w:lang w:val="ru-RU"/>
        </w:rPr>
        <w:t>Епишину Андрею Сергеевичу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C5277" w:rsidRPr="00A4144D">
        <w:rPr>
          <w:sz w:val="24"/>
          <w:szCs w:val="24"/>
          <w:lang w:val="ru-RU"/>
        </w:rPr>
        <w:br/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местонахождения: 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390526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267DA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Рязанская область, Рязанский район,</w:t>
      </w:r>
    </w:p>
    <w:p w:rsidR="004F07B9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п.Варские</w:t>
      </w:r>
      <w:proofErr w:type="spellEnd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, ул. Юбилейная, д.6</w:t>
      </w:r>
      <w:r w:rsidR="00AC5277" w:rsidRPr="00A4144D">
        <w:rPr>
          <w:sz w:val="24"/>
          <w:szCs w:val="24"/>
          <w:lang w:val="ru-RU"/>
        </w:rPr>
        <w:br/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>ОГРН:</w:t>
      </w:r>
      <w:r w:rsidR="00AC5277"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1026200702340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>, ИНН:</w:t>
      </w:r>
      <w:r w:rsidR="00AC5277"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6215001527</w:t>
      </w:r>
      <w:r w:rsidR="00AC5277" w:rsidRPr="00A4144D">
        <w:rPr>
          <w:sz w:val="24"/>
          <w:szCs w:val="24"/>
          <w:lang w:val="ru-RU"/>
        </w:rPr>
        <w:br/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C5277"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C5277" w:rsidRPr="00A4144D">
        <w:rPr>
          <w:sz w:val="24"/>
          <w:szCs w:val="24"/>
          <w:lang w:val="ru-RU"/>
        </w:rPr>
        <w:br/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(вместе с индексом)</w:t>
      </w:r>
      <w:r w:rsidR="00AC5277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4F07B9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4F07B9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4F07B9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4F07B9" w:rsidRPr="00A4144D" w:rsidRDefault="004F07B9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A63" w:rsidRPr="00A4144D" w:rsidRDefault="00AC5277" w:rsidP="007267D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</w:t>
      </w:r>
      <w:r w:rsidRPr="00A4144D">
        <w:rPr>
          <w:sz w:val="24"/>
          <w:szCs w:val="24"/>
          <w:lang w:val="ru-RU"/>
        </w:rPr>
        <w:br/>
      </w:r>
      <w:r w:rsidR="004F07B9"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номер телефона:</w:t>
      </w:r>
      <w:r w:rsidRPr="00A4144D">
        <w:rPr>
          <w:sz w:val="24"/>
          <w:szCs w:val="24"/>
          <w:lang w:val="ru-RU"/>
        </w:rPr>
        <w:br/>
      </w:r>
      <w:r w:rsidR="004F07B9"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CE1A63" w:rsidRPr="00A4144D" w:rsidRDefault="00CE1A63" w:rsidP="007267D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1A63" w:rsidRPr="00A4144D" w:rsidRDefault="00AC5277" w:rsidP="007267D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9F7508" w:rsidRPr="00160231" w:rsidRDefault="00AC5277" w:rsidP="007267D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Настоящимя, </w:t>
      </w:r>
      <w:r w:rsidR="004F07B9"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</w:p>
    <w:p w:rsidR="00CE1A63" w:rsidRPr="00A4144D" w:rsidRDefault="00AC5277" w:rsidP="007267D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4F07B9" w:rsidRPr="00A4144D">
        <w:rPr>
          <w:rFonts w:hAnsi="Times New Roman" w:cs="Times New Roman"/>
          <w:color w:val="000000"/>
          <w:sz w:val="24"/>
          <w:szCs w:val="24"/>
          <w:lang w:val="ru-RU"/>
        </w:rPr>
        <w:t>ОГБПОУ «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="004F07B9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Рязанский колледж имени Героя Советского Союза Н.Н.Комарова» 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моих персональных данных с целью размещения информации обо мне на официальном сайте 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2551"/>
        <w:gridCol w:w="1276"/>
        <w:gridCol w:w="1843"/>
        <w:gridCol w:w="992"/>
        <w:gridCol w:w="880"/>
      </w:tblGrid>
      <w:tr w:rsidR="00CE1A63" w:rsidRPr="00A4144D" w:rsidTr="000F527C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персональныхданных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A4144D">
              <w:rPr>
                <w:sz w:val="24"/>
                <w:szCs w:val="24"/>
                <w:lang w:val="ru-RU"/>
              </w:rPr>
              <w:br/>
            </w: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CE1A63" w:rsidRPr="00A4144D" w:rsidTr="000F527C">
        <w:tc>
          <w:tcPr>
            <w:tcW w:w="16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9229A0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9229A0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A4144D" w:rsidTr="000F527C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сведения о судимости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63" w:rsidRPr="000F527C" w:rsidTr="000F527C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2E274B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 w:rsidR="00AC5277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C5277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персональныеданные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CE1A63" w:rsidP="007267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1A63" w:rsidRPr="00A4144D" w:rsidRDefault="00AC5277" w:rsidP="007267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CE1A63" w:rsidRPr="00A4144D" w:rsidTr="007267DA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AC5277" w:rsidP="007267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CE1A63" w:rsidRPr="000F527C" w:rsidTr="007267DA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7267DA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https://rkimk.ru/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1A63" w:rsidRPr="00A4144D" w:rsidRDefault="007267DA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7267DA" w:rsidRPr="000F527C" w:rsidTr="007267DA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7DA" w:rsidRPr="00A4144D" w:rsidRDefault="007267DA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http://do.rkimk.ru/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67DA" w:rsidRPr="00A4144D" w:rsidRDefault="007267DA" w:rsidP="007267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сотрудниками и обучающимся организации</w:t>
            </w:r>
          </w:p>
        </w:tc>
      </w:tr>
    </w:tbl>
    <w:p w:rsidR="00CE1A63" w:rsidRPr="00A4144D" w:rsidRDefault="00AC5277" w:rsidP="007267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</w:t>
      </w:r>
      <w:r w:rsidR="00FF0E5F"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 </w:t>
      </w:r>
      <w:r w:rsidR="007267DA" w:rsidRPr="00A4144D">
        <w:rPr>
          <w:rFonts w:hAnsi="Times New Roman" w:cs="Times New Roman"/>
          <w:color w:val="000000"/>
          <w:sz w:val="24"/>
          <w:szCs w:val="24"/>
          <w:lang w:val="ru-RU"/>
        </w:rPr>
        <w:t>202 года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до отзыва в установленном законом порядке.</w:t>
      </w:r>
    </w:p>
    <w:p w:rsidR="00CE1A63" w:rsidRPr="00A4144D" w:rsidRDefault="00AC5277" w:rsidP="007267D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7267DA" w:rsidRPr="00A4144D" w:rsidRDefault="007267DA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C5277" w:rsidRPr="00A4144D" w:rsidRDefault="00D7721E" w:rsidP="007267DA">
      <w:pPr>
        <w:spacing w:before="0" w:beforeAutospacing="0" w:after="0" w:afterAutospacing="0"/>
        <w:rPr>
          <w:sz w:val="24"/>
          <w:szCs w:val="24"/>
          <w:lang w:val="ru-RU"/>
        </w:rPr>
      </w:pPr>
      <w:r w:rsidRPr="00A4144D">
        <w:rPr>
          <w:sz w:val="24"/>
          <w:szCs w:val="24"/>
          <w:lang w:val="ru-RU"/>
        </w:rPr>
        <w:t xml:space="preserve"> ________________</w:t>
      </w:r>
      <w:r w:rsidR="007267DA" w:rsidRPr="00A4144D">
        <w:rPr>
          <w:sz w:val="24"/>
          <w:szCs w:val="24"/>
          <w:lang w:val="ru-RU"/>
        </w:rPr>
        <w:t>202                               _____________(_______________________)</w:t>
      </w: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0"/>
          <w:szCs w:val="20"/>
          <w:lang w:val="ru-RU"/>
        </w:rPr>
      </w:pPr>
    </w:p>
    <w:p w:rsidR="004F07B9" w:rsidRPr="00A4144D" w:rsidRDefault="004F07B9" w:rsidP="007267DA">
      <w:pPr>
        <w:spacing w:before="0" w:beforeAutospacing="0" w:after="0" w:afterAutospacing="0"/>
        <w:rPr>
          <w:sz w:val="20"/>
          <w:szCs w:val="20"/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Pr="00D7721E" w:rsidRDefault="004F07B9" w:rsidP="007267DA">
      <w:pPr>
        <w:spacing w:before="0" w:beforeAutospacing="0" w:after="0" w:afterAutospacing="0"/>
        <w:rPr>
          <w:lang w:val="ru-RU"/>
        </w:rPr>
      </w:pPr>
    </w:p>
    <w:p w:rsidR="004F07B9" w:rsidRDefault="004F07B9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160231" w:rsidRDefault="00160231" w:rsidP="007267DA">
      <w:pPr>
        <w:spacing w:before="0" w:beforeAutospacing="0" w:after="0" w:afterAutospacing="0"/>
        <w:rPr>
          <w:lang w:val="ru-RU"/>
        </w:rPr>
      </w:pPr>
    </w:p>
    <w:p w:rsidR="00160231" w:rsidRDefault="00160231" w:rsidP="007267DA">
      <w:pPr>
        <w:spacing w:before="0" w:beforeAutospacing="0" w:after="0" w:afterAutospacing="0"/>
        <w:rPr>
          <w:lang w:val="ru-RU"/>
        </w:rPr>
      </w:pPr>
    </w:p>
    <w:p w:rsidR="00160231" w:rsidRDefault="00160231" w:rsidP="007267DA">
      <w:pPr>
        <w:spacing w:before="0" w:beforeAutospacing="0" w:after="0" w:afterAutospacing="0"/>
        <w:rPr>
          <w:lang w:val="ru-RU"/>
        </w:rPr>
      </w:pPr>
    </w:p>
    <w:p w:rsidR="00160231" w:rsidRDefault="00160231" w:rsidP="007267DA">
      <w:pPr>
        <w:spacing w:before="0" w:beforeAutospacing="0" w:after="0" w:afterAutospacing="0"/>
        <w:rPr>
          <w:lang w:val="ru-RU"/>
        </w:rPr>
      </w:pPr>
    </w:p>
    <w:p w:rsidR="00160231" w:rsidRDefault="00160231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2E274B" w:rsidRDefault="002E274B" w:rsidP="007267DA">
      <w:pPr>
        <w:spacing w:before="0" w:beforeAutospacing="0" w:after="0" w:afterAutospacing="0"/>
        <w:rPr>
          <w:lang w:val="ru-RU"/>
        </w:rPr>
      </w:pPr>
    </w:p>
    <w:p w:rsidR="002E274B" w:rsidRDefault="002E274B" w:rsidP="007267DA">
      <w:pPr>
        <w:spacing w:before="0" w:beforeAutospacing="0" w:after="0" w:afterAutospacing="0"/>
        <w:rPr>
          <w:lang w:val="ru-RU"/>
        </w:rPr>
      </w:pPr>
    </w:p>
    <w:p w:rsidR="002E274B" w:rsidRDefault="002E274B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160231" w:rsidRPr="00A4144D" w:rsidRDefault="002E274B" w:rsidP="0016023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2E274B" w:rsidRDefault="002E274B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ОГБПОУ 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«Рязанский колледж имени Героя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Советского Союза </w:t>
      </w:r>
      <w:proofErr w:type="spellStart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Н.Н.Комарова</w:t>
      </w:r>
      <w:proofErr w:type="spellEnd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4144D">
        <w:rPr>
          <w:sz w:val="24"/>
          <w:szCs w:val="24"/>
          <w:lang w:val="ru-RU"/>
        </w:rPr>
        <w:br/>
      </w:r>
      <w:r w:rsidR="006F33D5">
        <w:rPr>
          <w:rFonts w:hAnsi="Times New Roman" w:cs="Times New Roman"/>
          <w:color w:val="000000"/>
          <w:sz w:val="24"/>
          <w:szCs w:val="24"/>
          <w:lang w:val="ru-RU"/>
        </w:rPr>
        <w:t>Епишину Андрею Сергеевичу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местонахождения: 390526, 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Рязанская область, Рязанский район,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п.Варские</w:t>
      </w:r>
      <w:proofErr w:type="spellEnd"/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, ул. Юбилейная, д.6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ОГРН: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1026200702340, ИНН: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6215001527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______________________________________, 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 регистрации (вместе с индексом): 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______________________, 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номер телефона: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</w:p>
    <w:p w:rsidR="00160231" w:rsidRPr="00A4144D" w:rsidRDefault="00160231" w:rsidP="0016023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A4144D">
        <w:rPr>
          <w:sz w:val="24"/>
          <w:szCs w:val="24"/>
          <w:lang w:val="ru-RU"/>
        </w:rPr>
        <w:br/>
      </w:r>
      <w:r w:rsidRPr="00A414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160231" w:rsidRPr="00160231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Настоящим я, __________________________________________________________________________,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</w:p>
    <w:p w:rsidR="00160231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Действующий от имени субъекта персональных данных (заполняется в случае получения согласия от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  субъекта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данных)</w:t>
      </w:r>
    </w:p>
    <w:p w:rsidR="00160231" w:rsidRPr="009F7508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</w:p>
    <w:p w:rsidR="00160231" w:rsidRPr="009F7508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10.1 Федерального закона от 27.07.2006 № 152-ФЗ «О персональных данных», заявляю о согласии на распространение ОГБПОУ «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 xml:space="preserve">Рязанский колледж имени Героя Советского Союза Н.Н.Комарова» моих персональных данных с целью размещения информации обо мне на официальном сайте  </w:t>
      </w:r>
      <w:r w:rsidRPr="00A4144D">
        <w:rPr>
          <w:rFonts w:hAnsi="Times New Roman" w:cs="Times New Roman"/>
          <w:color w:val="000000"/>
          <w:sz w:val="24"/>
          <w:szCs w:val="24"/>
        </w:rPr>
        <w:t> </w:t>
      </w: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2551"/>
        <w:gridCol w:w="1276"/>
        <w:gridCol w:w="1843"/>
        <w:gridCol w:w="708"/>
        <w:gridCol w:w="1164"/>
      </w:tblGrid>
      <w:tr w:rsidR="00160231" w:rsidRPr="00A4144D" w:rsidTr="00C80CDA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персональныхданных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 w:rsidR="002E27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A4144D">
              <w:rPr>
                <w:sz w:val="24"/>
                <w:szCs w:val="24"/>
                <w:lang w:val="ru-RU"/>
              </w:rPr>
              <w:br/>
            </w: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запреты</w:t>
            </w:r>
            <w:proofErr w:type="spellEnd"/>
          </w:p>
        </w:tc>
        <w:tc>
          <w:tcPr>
            <w:tcW w:w="11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Дополнительныеусловия</w:t>
            </w:r>
            <w:proofErr w:type="spellEnd"/>
          </w:p>
        </w:tc>
      </w:tr>
      <w:tr w:rsidR="00160231" w:rsidRPr="00A4144D" w:rsidTr="00C80CDA">
        <w:tc>
          <w:tcPr>
            <w:tcW w:w="16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персональныеданные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датарождения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месторождения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2E274B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2E274B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персональныхданных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2E274B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A4144D" w:rsidTr="00C80CDA">
        <w:tc>
          <w:tcPr>
            <w:tcW w:w="16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судимости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231" w:rsidRPr="000F527C" w:rsidTr="00C80CDA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2E274B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0231"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персональныеданные</w:t>
            </w:r>
            <w:proofErr w:type="spellEnd"/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0231" w:rsidRPr="00A4144D" w:rsidRDefault="00160231" w:rsidP="001602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6"/>
        <w:gridCol w:w="6301"/>
      </w:tblGrid>
      <w:tr w:rsidR="00160231" w:rsidRPr="00A4144D" w:rsidTr="00C80CDA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Информационныйресурс</w:t>
            </w:r>
            <w:proofErr w:type="spellEnd"/>
          </w:p>
        </w:tc>
        <w:tc>
          <w:tcPr>
            <w:tcW w:w="6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персональнымиданными</w:t>
            </w:r>
            <w:proofErr w:type="spellEnd"/>
          </w:p>
        </w:tc>
      </w:tr>
      <w:tr w:rsidR="00160231" w:rsidRPr="000F527C" w:rsidTr="00C80CDA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</w:rPr>
              <w:t>https://rkimk.ru/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160231" w:rsidRPr="000F527C" w:rsidTr="00C80CDA">
        <w:tc>
          <w:tcPr>
            <w:tcW w:w="2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http://do.rkimk.ru/</w:t>
            </w:r>
          </w:p>
        </w:tc>
        <w:tc>
          <w:tcPr>
            <w:tcW w:w="63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231" w:rsidRPr="00A4144D" w:rsidRDefault="00160231" w:rsidP="00C80CD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4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сотрудниками и обучающимся организации</w:t>
            </w:r>
          </w:p>
        </w:tc>
      </w:tr>
    </w:tbl>
    <w:p w:rsidR="00160231" w:rsidRPr="00A4144D" w:rsidRDefault="00160231" w:rsidP="001602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   _______________ 202    года   до отзыва в установленном законом порядке.</w:t>
      </w:r>
    </w:p>
    <w:p w:rsidR="00160231" w:rsidRPr="00A4144D" w:rsidRDefault="00160231" w:rsidP="00160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44D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  <w:r w:rsidRPr="00A4144D">
        <w:rPr>
          <w:sz w:val="24"/>
          <w:szCs w:val="24"/>
          <w:lang w:val="ru-RU"/>
        </w:rPr>
        <w:t xml:space="preserve"> ________________202                                 _____________   (_______________________)</w:t>
      </w: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160231" w:rsidRPr="00A4144D" w:rsidRDefault="00160231" w:rsidP="00160231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p w:rsidR="00A4144D" w:rsidRDefault="00A4144D" w:rsidP="007267DA">
      <w:pPr>
        <w:spacing w:before="0" w:beforeAutospacing="0" w:after="0" w:afterAutospacing="0"/>
        <w:rPr>
          <w:lang w:val="ru-RU"/>
        </w:rPr>
      </w:pPr>
    </w:p>
    <w:sectPr w:rsidR="00A4144D" w:rsidSect="009547B2">
      <w:pgSz w:w="11907" w:h="16839"/>
      <w:pgMar w:top="567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F527C"/>
    <w:rsid w:val="00160231"/>
    <w:rsid w:val="00192107"/>
    <w:rsid w:val="002D33B1"/>
    <w:rsid w:val="002D3591"/>
    <w:rsid w:val="002E274B"/>
    <w:rsid w:val="003514A0"/>
    <w:rsid w:val="004F07B9"/>
    <w:rsid w:val="004F7E17"/>
    <w:rsid w:val="005A05CE"/>
    <w:rsid w:val="00653AF6"/>
    <w:rsid w:val="006F33D5"/>
    <w:rsid w:val="007267DA"/>
    <w:rsid w:val="00853F01"/>
    <w:rsid w:val="008802B8"/>
    <w:rsid w:val="009229A0"/>
    <w:rsid w:val="009547B2"/>
    <w:rsid w:val="009F7508"/>
    <w:rsid w:val="00A4144D"/>
    <w:rsid w:val="00AC5277"/>
    <w:rsid w:val="00B27581"/>
    <w:rsid w:val="00B73A5A"/>
    <w:rsid w:val="00BF48DB"/>
    <w:rsid w:val="00CE1A63"/>
    <w:rsid w:val="00D7721E"/>
    <w:rsid w:val="00E438A1"/>
    <w:rsid w:val="00F01E19"/>
    <w:rsid w:val="00FF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D5D2F-7631-47B7-94CD-F7538AA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F07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gigabyte</cp:lastModifiedBy>
  <cp:revision>22</cp:revision>
  <cp:lastPrinted>2025-06-19T09:17:00Z</cp:lastPrinted>
  <dcterms:created xsi:type="dcterms:W3CDTF">2011-11-02T04:15:00Z</dcterms:created>
  <dcterms:modified xsi:type="dcterms:W3CDTF">2026-03-10T12:14:00Z</dcterms:modified>
</cp:coreProperties>
</file>