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35" w:rsidRDefault="0020432B" w:rsidP="00204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Pr="00F226F1">
        <w:rPr>
          <w:rFonts w:ascii="Times New Roman" w:hAnsi="Times New Roman" w:cs="Times New Roman"/>
          <w:b/>
          <w:sz w:val="32"/>
          <w:szCs w:val="32"/>
        </w:rPr>
        <w:t xml:space="preserve"> вступительных испыта</w:t>
      </w:r>
      <w:r>
        <w:rPr>
          <w:rFonts w:ascii="Times New Roman" w:hAnsi="Times New Roman" w:cs="Times New Roman"/>
          <w:b/>
          <w:sz w:val="32"/>
          <w:szCs w:val="32"/>
        </w:rPr>
        <w:t>ний по физической подготовке абитур</w:t>
      </w:r>
      <w:r w:rsidR="008F5F5F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ентов</w:t>
      </w:r>
      <w:r w:rsidR="008F5F5F">
        <w:rPr>
          <w:rFonts w:ascii="Times New Roman" w:hAnsi="Times New Roman" w:cs="Times New Roman"/>
          <w:b/>
          <w:sz w:val="32"/>
          <w:szCs w:val="32"/>
        </w:rPr>
        <w:t>, поступающих на образовательные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8F5F5F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7D39" w:rsidRDefault="0020432B" w:rsidP="00163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20.02.02 Защита в чрезвычайных ситуациях</w:t>
      </w:r>
    </w:p>
    <w:p w:rsidR="0020432B" w:rsidRPr="00F226F1" w:rsidRDefault="008F5F5F" w:rsidP="00204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20.02.04 Пожарная безопасность</w:t>
      </w:r>
      <w:r w:rsidR="002043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68E">
        <w:rPr>
          <w:rFonts w:ascii="Times New Roman" w:hAnsi="Times New Roman" w:cs="Times New Roman"/>
          <w:b/>
          <w:sz w:val="32"/>
          <w:szCs w:val="32"/>
        </w:rPr>
        <w:t>12.08.2025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829"/>
      </w:tblGrid>
      <w:tr w:rsidR="008F5F5F" w:rsidRPr="005D12AA" w:rsidTr="00AA686F">
        <w:tc>
          <w:tcPr>
            <w:tcW w:w="709" w:type="dxa"/>
          </w:tcPr>
          <w:p w:rsidR="00AA686F" w:rsidRDefault="00252344" w:rsidP="00252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5F5F" w:rsidRPr="005D12AA" w:rsidRDefault="00252344" w:rsidP="00252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8F5F5F" w:rsidRPr="005D12AA" w:rsidRDefault="00252344" w:rsidP="00252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абитуриентов</w:t>
            </w:r>
          </w:p>
        </w:tc>
        <w:tc>
          <w:tcPr>
            <w:tcW w:w="2829" w:type="dxa"/>
          </w:tcPr>
          <w:p w:rsidR="008F5F5F" w:rsidRPr="00E8729E" w:rsidRDefault="00252344" w:rsidP="00E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29E">
              <w:rPr>
                <w:rFonts w:ascii="Times New Roman" w:hAnsi="Times New Roman" w:cs="Times New Roman"/>
                <w:b/>
                <w:sz w:val="28"/>
                <w:szCs w:val="28"/>
              </w:rPr>
              <w:t>Зачтено/</w:t>
            </w:r>
            <w:r w:rsidR="005D12AA" w:rsidRPr="00E8729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8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E8729E">
              <w:rPr>
                <w:rFonts w:ascii="Times New Roman" w:hAnsi="Times New Roman" w:cs="Times New Roman"/>
                <w:b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Аверин Глеб Сергеевич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Софья Николаевна</w:t>
            </w:r>
          </w:p>
        </w:tc>
        <w:tc>
          <w:tcPr>
            <w:tcW w:w="2829" w:type="dxa"/>
          </w:tcPr>
          <w:p w:rsidR="006131BE" w:rsidRPr="005179FE" w:rsidRDefault="006131BE" w:rsidP="00A7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Альвухин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Аудин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Аушев Савелий Сергеевич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Баринов Александр Константинович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Беляков Владислав Денисович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Голобоких Илья Валерьевич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Головина Юлия Александровна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Горелов Александр Евгеньевич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Давыдов Алексей Сергеевич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Давыдова Дарья Сергеевна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Денисова Дарья Сергеевна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Джамиев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829" w:type="dxa"/>
          </w:tcPr>
          <w:p w:rsidR="00A7168E" w:rsidRDefault="00A020FF" w:rsidP="00A020FF">
            <w:r>
              <w:rPr>
                <w:rFonts w:ascii="Times New Roman" w:hAnsi="Times New Roman" w:cs="Times New Roman"/>
                <w:sz w:val="28"/>
                <w:szCs w:val="28"/>
              </w:rPr>
              <w:t>Не з</w:t>
            </w:r>
            <w:r w:rsidR="00A7168E" w:rsidRPr="005179FE">
              <w:rPr>
                <w:rFonts w:ascii="Times New Roman" w:hAnsi="Times New Roman" w:cs="Times New Roman"/>
                <w:sz w:val="28"/>
                <w:szCs w:val="28"/>
              </w:rPr>
              <w:t>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Богдан Сергеевич</w:t>
            </w:r>
          </w:p>
        </w:tc>
        <w:tc>
          <w:tcPr>
            <w:tcW w:w="2829" w:type="dxa"/>
          </w:tcPr>
          <w:p w:rsidR="006131BE" w:rsidRPr="005179FE" w:rsidRDefault="006131BE" w:rsidP="00A71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Ермошкин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Васильевич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Жук Юрий Алексеевич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Зайцев Павел Валерьевич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Зиновьев Евгений Андреевич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Зозуля Никита Сергеевич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Юрьевна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Ибатов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Карпов Андрей Александрович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Кривошеев Константин Алексеевич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Кудакин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Егор Дмитриевич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Лугадров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Артемович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Макаров Сергей Алексеевич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Марейчева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Материкин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Матвей Дмитриевич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Мельников Артем Русланович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Мельцев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Михеев Сергей Андреевич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Мишанев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Мысов Константин Владимирович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Нестеров Илья Сергеевич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Николаенко Илья Александрович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Панкратов Дмитрий Олегович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Пестова Ада Константиновна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Поляков Савелий Евгеньевич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Потапенко Евгений Васильевич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Пухтель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Пяткин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Матвей Михайлович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Решетов Матвей Владимирович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Рукин Михаил Дмитриевич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Савин Роман Андреевич 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Саенко Даниил Станиславович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Самохин Глеб Романович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Седоплатова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Селиванов Александр Михайлович</w:t>
            </w:r>
          </w:p>
        </w:tc>
        <w:tc>
          <w:tcPr>
            <w:tcW w:w="2829" w:type="dxa"/>
          </w:tcPr>
          <w:p w:rsidR="00A7168E" w:rsidRDefault="00A020FF" w:rsidP="00A020FF">
            <w:r>
              <w:rPr>
                <w:rFonts w:ascii="Times New Roman" w:hAnsi="Times New Roman" w:cs="Times New Roman"/>
                <w:sz w:val="28"/>
                <w:szCs w:val="28"/>
              </w:rPr>
              <w:t>Не з</w:t>
            </w:r>
            <w:r w:rsidR="00A7168E" w:rsidRPr="005179FE">
              <w:rPr>
                <w:rFonts w:ascii="Times New Roman" w:hAnsi="Times New Roman" w:cs="Times New Roman"/>
                <w:sz w:val="28"/>
                <w:szCs w:val="28"/>
              </w:rPr>
              <w:t>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Скиба Сергей Павлович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Скопинцева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Луиза Михайловна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Смирнова Ирина Борисовна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Степин Дмитрий Дмитриевич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Стрелков Павел Валерьевич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Сугробов Егор Максимович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Сурков Вадим Максимович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Сухоруков Кирилл Андреевич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A7168E" w:rsidRPr="00F65ED1" w:rsidTr="00652A63">
        <w:tc>
          <w:tcPr>
            <w:tcW w:w="709" w:type="dxa"/>
          </w:tcPr>
          <w:p w:rsidR="00A7168E" w:rsidRPr="00EC6EAC" w:rsidRDefault="00A7168E" w:rsidP="00A71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168E" w:rsidRPr="00A7168E" w:rsidRDefault="00A7168E" w:rsidP="00A7168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Тучков </w:t>
            </w: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2829" w:type="dxa"/>
          </w:tcPr>
          <w:p w:rsidR="00A7168E" w:rsidRDefault="00A7168E" w:rsidP="00A7168E">
            <w:r w:rsidRPr="005179FE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Тюфтяев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Кирилл Иванович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Ходосевич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Евгеньевич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Храмчихин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Чаплин Иван Алексеевич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Матвей Юрьевич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6131BE" w:rsidRPr="00F65ED1" w:rsidTr="00652A63">
        <w:tc>
          <w:tcPr>
            <w:tcW w:w="709" w:type="dxa"/>
          </w:tcPr>
          <w:p w:rsidR="006131BE" w:rsidRPr="00EC6EAC" w:rsidRDefault="006131BE" w:rsidP="006131B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131BE" w:rsidRPr="00A7168E" w:rsidRDefault="006131BE" w:rsidP="006131BE">
            <w:pPr>
              <w:spacing w:after="200"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Pr="00A716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2829" w:type="dxa"/>
          </w:tcPr>
          <w:p w:rsidR="006131BE" w:rsidRDefault="006131BE" w:rsidP="006131BE">
            <w:r w:rsidRPr="0006407A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6131BE" w:rsidRDefault="006131BE" w:rsidP="000161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1BE" w:rsidRDefault="006131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84E98" w:rsidRDefault="00E84E98" w:rsidP="00BF33CD">
      <w:pPr>
        <w:rPr>
          <w:rFonts w:ascii="Times New Roman" w:hAnsi="Times New Roman" w:cs="Times New Roman"/>
          <w:b/>
          <w:sz w:val="32"/>
          <w:szCs w:val="32"/>
        </w:rPr>
      </w:pPr>
    </w:p>
    <w:p w:rsidR="00E52AF6" w:rsidRDefault="001356A1" w:rsidP="00B91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Pr="00F226F1">
        <w:rPr>
          <w:rFonts w:ascii="Times New Roman" w:hAnsi="Times New Roman" w:cs="Times New Roman"/>
          <w:b/>
          <w:sz w:val="32"/>
          <w:szCs w:val="32"/>
        </w:rPr>
        <w:t xml:space="preserve"> вступительных испыта</w:t>
      </w:r>
      <w:r>
        <w:rPr>
          <w:rFonts w:ascii="Times New Roman" w:hAnsi="Times New Roman" w:cs="Times New Roman"/>
          <w:b/>
          <w:sz w:val="32"/>
          <w:szCs w:val="32"/>
        </w:rPr>
        <w:t xml:space="preserve">ний по физической подготовке абитуриентов, поступающих на образовательные программы </w:t>
      </w:r>
    </w:p>
    <w:p w:rsidR="00E52AF6" w:rsidRDefault="00E52AF6" w:rsidP="00E52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20.02.02 Защита в чрезвычайных ситуациях</w:t>
      </w:r>
    </w:p>
    <w:p w:rsidR="00B91BD0" w:rsidRDefault="00E52AF6" w:rsidP="00E52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20.02.04 Пожарная безопасность </w:t>
      </w:r>
    </w:p>
    <w:p w:rsidR="00E52AF6" w:rsidRPr="00F226F1" w:rsidRDefault="00722112" w:rsidP="00E52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E52AF6" w:rsidRPr="00F226F1">
        <w:rPr>
          <w:rFonts w:ascii="Times New Roman" w:hAnsi="Times New Roman" w:cs="Times New Roman"/>
          <w:b/>
          <w:sz w:val="32"/>
          <w:szCs w:val="32"/>
        </w:rPr>
        <w:t>.08.2021</w:t>
      </w:r>
    </w:p>
    <w:p w:rsidR="00016189" w:rsidRDefault="00016189" w:rsidP="00016189">
      <w:pPr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572"/>
        <w:gridCol w:w="2791"/>
      </w:tblGrid>
      <w:tr w:rsidR="00AA6D2A" w:rsidRPr="00AA6D2A" w:rsidTr="00B91BD0">
        <w:tc>
          <w:tcPr>
            <w:tcW w:w="567" w:type="dxa"/>
          </w:tcPr>
          <w:p w:rsidR="00AA6D2A" w:rsidRPr="00AA6D2A" w:rsidRDefault="00AA6D2A" w:rsidP="00AA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72" w:type="dxa"/>
          </w:tcPr>
          <w:p w:rsidR="00AA6D2A" w:rsidRPr="00AA6D2A" w:rsidRDefault="00AA6D2A" w:rsidP="00AA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791" w:type="dxa"/>
          </w:tcPr>
          <w:p w:rsidR="00AA6D2A" w:rsidRPr="00AA6D2A" w:rsidRDefault="00AA6D2A" w:rsidP="00AA6D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2A">
              <w:rPr>
                <w:rFonts w:ascii="Times New Roman" w:hAnsi="Times New Roman" w:cs="Times New Roman"/>
                <w:b/>
                <w:sz w:val="28"/>
                <w:szCs w:val="28"/>
              </w:rPr>
              <w:t>Зачтено/Не 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Аганин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Артамонова Варвара Александровна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Бакутин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Надежда Дмитриевна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204789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Дмитрий Евгеньевич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204789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Ксения Дмитриевна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204789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Жушман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Артур Олегович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Жушман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Руслан Олегович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Кабаев Роман Петрович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511F8C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F8C">
              <w:rPr>
                <w:rFonts w:ascii="Times New Roman" w:hAnsi="Times New Roman" w:cs="Times New Roman"/>
                <w:sz w:val="28"/>
                <w:szCs w:val="28"/>
              </w:rPr>
              <w:t>Каграманян</w:t>
            </w:r>
            <w:proofErr w:type="spellEnd"/>
            <w:r w:rsidRPr="00511F8C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511F8C">
              <w:rPr>
                <w:rFonts w:ascii="Times New Roman" w:hAnsi="Times New Roman" w:cs="Times New Roman"/>
                <w:sz w:val="28"/>
                <w:szCs w:val="28"/>
              </w:rPr>
              <w:t>Агенакович</w:t>
            </w:r>
            <w:proofErr w:type="spellEnd"/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bookmarkStart w:id="0" w:name="_GoBack"/>
            <w:bookmarkEnd w:id="0"/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Кирилин Никита Викторович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Козиев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Костюченко Артём Сергеевич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Курицына Кристина Алексеевна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Маркина Екатерина Сергеевна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Меньшиков Александр Олегович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Анна Алексеевна</w:t>
            </w:r>
          </w:p>
        </w:tc>
        <w:tc>
          <w:tcPr>
            <w:tcW w:w="2791" w:type="dxa"/>
          </w:tcPr>
          <w:p w:rsidR="00511F8C" w:rsidRPr="009B2F55" w:rsidRDefault="00511F8C" w:rsidP="0098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Муравьев Дмитрий Александрович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Ненашев Роман Алексеевич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0E3B68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Павлюков Александр Сергеевич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Элвин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Сорокин Владислав Александрович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511F8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51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Максимович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511F8C" w:rsidRPr="00EC6EAC" w:rsidTr="00B91BD0">
        <w:tc>
          <w:tcPr>
            <w:tcW w:w="567" w:type="dxa"/>
          </w:tcPr>
          <w:p w:rsidR="00511F8C" w:rsidRPr="00AA6D2A" w:rsidRDefault="00511F8C" w:rsidP="0072211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511F8C" w:rsidRPr="00722112" w:rsidRDefault="00511F8C" w:rsidP="0072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>Чибизова</w:t>
            </w:r>
            <w:proofErr w:type="spellEnd"/>
            <w:r w:rsidRPr="007221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791" w:type="dxa"/>
          </w:tcPr>
          <w:p w:rsidR="00511F8C" w:rsidRDefault="00511F8C" w:rsidP="00984DD4">
            <w:pPr>
              <w:jc w:val="center"/>
            </w:pPr>
            <w:r w:rsidRPr="009B2F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:rsidR="00122333" w:rsidRDefault="00122333" w:rsidP="005E181D"/>
    <w:sectPr w:rsidR="00122333" w:rsidSect="00F57B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527"/>
    <w:multiLevelType w:val="hybridMultilevel"/>
    <w:tmpl w:val="2130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869"/>
    <w:multiLevelType w:val="hybridMultilevel"/>
    <w:tmpl w:val="AF2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59B"/>
    <w:multiLevelType w:val="hybridMultilevel"/>
    <w:tmpl w:val="699AD8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036E"/>
    <w:multiLevelType w:val="hybridMultilevel"/>
    <w:tmpl w:val="752CBE50"/>
    <w:lvl w:ilvl="0" w:tplc="F790F16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BA1C8C"/>
    <w:multiLevelType w:val="hybridMultilevel"/>
    <w:tmpl w:val="C582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2B0D"/>
    <w:multiLevelType w:val="hybridMultilevel"/>
    <w:tmpl w:val="AF5CE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7558"/>
    <w:multiLevelType w:val="hybridMultilevel"/>
    <w:tmpl w:val="99723FF8"/>
    <w:lvl w:ilvl="0" w:tplc="F790F1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0281"/>
    <w:multiLevelType w:val="hybridMultilevel"/>
    <w:tmpl w:val="9170F1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E2D1A"/>
    <w:multiLevelType w:val="hybridMultilevel"/>
    <w:tmpl w:val="F81AB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85049"/>
    <w:multiLevelType w:val="hybridMultilevel"/>
    <w:tmpl w:val="7CBC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48D"/>
    <w:multiLevelType w:val="hybridMultilevel"/>
    <w:tmpl w:val="9E68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7A1F"/>
    <w:multiLevelType w:val="hybridMultilevel"/>
    <w:tmpl w:val="8428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324F1"/>
    <w:multiLevelType w:val="hybridMultilevel"/>
    <w:tmpl w:val="CC34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2BC8"/>
    <w:multiLevelType w:val="hybridMultilevel"/>
    <w:tmpl w:val="EC38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095"/>
    <w:multiLevelType w:val="hybridMultilevel"/>
    <w:tmpl w:val="AF5CEF2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440"/>
    <w:multiLevelType w:val="hybridMultilevel"/>
    <w:tmpl w:val="AF5CE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B3F05"/>
    <w:multiLevelType w:val="hybridMultilevel"/>
    <w:tmpl w:val="E41249EA"/>
    <w:lvl w:ilvl="0" w:tplc="F790F1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2"/>
    <w:rsid w:val="00016189"/>
    <w:rsid w:val="000A2316"/>
    <w:rsid w:val="000E704A"/>
    <w:rsid w:val="000F2887"/>
    <w:rsid w:val="00122333"/>
    <w:rsid w:val="001356A1"/>
    <w:rsid w:val="00163135"/>
    <w:rsid w:val="001F4CC8"/>
    <w:rsid w:val="0020432B"/>
    <w:rsid w:val="002173EF"/>
    <w:rsid w:val="00223616"/>
    <w:rsid w:val="00227112"/>
    <w:rsid w:val="0023430E"/>
    <w:rsid w:val="00252344"/>
    <w:rsid w:val="00263E8B"/>
    <w:rsid w:val="004D7D39"/>
    <w:rsid w:val="00511F8C"/>
    <w:rsid w:val="005305BE"/>
    <w:rsid w:val="005B768D"/>
    <w:rsid w:val="005D12AA"/>
    <w:rsid w:val="005E181D"/>
    <w:rsid w:val="005F3836"/>
    <w:rsid w:val="006131BE"/>
    <w:rsid w:val="00634FED"/>
    <w:rsid w:val="00643862"/>
    <w:rsid w:val="00670ABA"/>
    <w:rsid w:val="006862AB"/>
    <w:rsid w:val="00690F77"/>
    <w:rsid w:val="006B3305"/>
    <w:rsid w:val="00722112"/>
    <w:rsid w:val="007A517C"/>
    <w:rsid w:val="007D2F1E"/>
    <w:rsid w:val="007E309E"/>
    <w:rsid w:val="008A4DD0"/>
    <w:rsid w:val="008F5F5F"/>
    <w:rsid w:val="00907D36"/>
    <w:rsid w:val="0091326E"/>
    <w:rsid w:val="00984DD4"/>
    <w:rsid w:val="0099417A"/>
    <w:rsid w:val="009D0532"/>
    <w:rsid w:val="00A020FF"/>
    <w:rsid w:val="00A7168E"/>
    <w:rsid w:val="00A91A58"/>
    <w:rsid w:val="00A94038"/>
    <w:rsid w:val="00AA076B"/>
    <w:rsid w:val="00AA686F"/>
    <w:rsid w:val="00AA6D2A"/>
    <w:rsid w:val="00AA7E6C"/>
    <w:rsid w:val="00B43F5D"/>
    <w:rsid w:val="00B848DC"/>
    <w:rsid w:val="00B91BD0"/>
    <w:rsid w:val="00B95168"/>
    <w:rsid w:val="00BC367C"/>
    <w:rsid w:val="00BF33CD"/>
    <w:rsid w:val="00C26E35"/>
    <w:rsid w:val="00C575E9"/>
    <w:rsid w:val="00C62A25"/>
    <w:rsid w:val="00CD0A9A"/>
    <w:rsid w:val="00D14C57"/>
    <w:rsid w:val="00D21964"/>
    <w:rsid w:val="00D93765"/>
    <w:rsid w:val="00E5150C"/>
    <w:rsid w:val="00E52AF6"/>
    <w:rsid w:val="00E84E98"/>
    <w:rsid w:val="00E8729E"/>
    <w:rsid w:val="00F57B06"/>
    <w:rsid w:val="00F7451F"/>
    <w:rsid w:val="00FC71B9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F86"/>
  <w15:chartTrackingRefBased/>
  <w15:docId w15:val="{E059A6EB-6872-4711-AAA4-E27EA022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76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A686F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34</cp:revision>
  <cp:lastPrinted>2022-08-12T11:49:00Z</cp:lastPrinted>
  <dcterms:created xsi:type="dcterms:W3CDTF">2021-08-11T11:13:00Z</dcterms:created>
  <dcterms:modified xsi:type="dcterms:W3CDTF">2025-08-13T09:01:00Z</dcterms:modified>
</cp:coreProperties>
</file>