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7" w:rsidRPr="00916561" w:rsidRDefault="002C2B57" w:rsidP="002C2B57">
      <w:pPr>
        <w:rPr>
          <w:rFonts w:ascii="Times New Roman" w:hAnsi="Times New Roman" w:cs="Times New Roman"/>
        </w:rPr>
      </w:pPr>
    </w:p>
    <w:tbl>
      <w:tblPr>
        <w:tblStyle w:val="a3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1"/>
        <w:gridCol w:w="709"/>
      </w:tblGrid>
      <w:tr w:rsidR="002C2B57" w:rsidRPr="00916561" w:rsidTr="002C2B57">
        <w:trPr>
          <w:jc w:val="center"/>
        </w:trPr>
        <w:tc>
          <w:tcPr>
            <w:tcW w:w="7371" w:type="dxa"/>
          </w:tcPr>
          <w:p w:rsidR="002C2B57" w:rsidRPr="00916561" w:rsidRDefault="002C2B57" w:rsidP="00C548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C2B57" w:rsidRPr="008A5F21" w:rsidRDefault="002C2B57" w:rsidP="008A5F2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91656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ПЕРЕЧЕНЬ ДОКУМЕНТОВ, НЕОБХОДИМЫХ ПРИ ПОДАЧЕ ЗАЯВЛЕНИЯ</w:t>
            </w:r>
            <w:r w:rsidRPr="00916561"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  <w:p w:rsidR="002C2B57" w:rsidRPr="00916561" w:rsidRDefault="002C2B57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916561">
              <w:rPr>
                <w:rFonts w:ascii="Times New Roman" w:hAnsi="Times New Roman" w:cs="Times New Roman"/>
                <w:sz w:val="32"/>
                <w:szCs w:val="32"/>
              </w:rPr>
              <w:t>. Аттестат об основном (общем) образовании (на базе 9 классов) (оригинал, нотариальная копия, ксерокопия)</w:t>
            </w:r>
          </w:p>
          <w:p w:rsidR="002C2B57" w:rsidRPr="00916561" w:rsidRDefault="002C2B57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916561">
              <w:rPr>
                <w:rFonts w:ascii="Times New Roman" w:hAnsi="Times New Roman" w:cs="Times New Roman"/>
                <w:sz w:val="32"/>
                <w:szCs w:val="32"/>
              </w:rPr>
              <w:t>. Аттестат о среднем (полном) образовании (на базе 11 классов) (оригинал, нотариальная копия, ксерокопия)</w:t>
            </w:r>
          </w:p>
          <w:p w:rsidR="002C2B57" w:rsidRPr="00916561" w:rsidRDefault="002C2B57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916561">
              <w:rPr>
                <w:rFonts w:ascii="Times New Roman" w:hAnsi="Times New Roman" w:cs="Times New Roman"/>
                <w:sz w:val="32"/>
                <w:szCs w:val="32"/>
              </w:rPr>
              <w:t>. Копия документа, удостоверяющего личность, гражданство</w:t>
            </w:r>
          </w:p>
          <w:p w:rsidR="002C2B57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C2B57"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Медицинская справка (форма 086-У) с перечисленными прививками (оригинал, ксерокопия)</w:t>
            </w:r>
          </w:p>
          <w:p w:rsidR="002C2B57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C2B57"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Сведения о профилактических прививках или письменные отказы от них (оригинал, ксерокопия)</w:t>
            </w:r>
          </w:p>
          <w:p w:rsidR="002C2B57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>. Справка от нарколога (оригинал, ксерокопия)</w:t>
            </w:r>
            <w:r w:rsidR="00916561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для специальностей 20.02.04 «Пожарная безопасность» и 20.02.02 «Защита в чрезвычайных ситуациях»</w:t>
            </w:r>
          </w:p>
          <w:p w:rsidR="002C2B57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2C2B57"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Справка от психиатра (оригинал, ксерокопия)</w:t>
            </w:r>
            <w:r w:rsidR="00916561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для специальностей 20.02.04 «Пожарная безопасность» и 20.02.02 «Защита в чрезвычайных ситуациях»</w:t>
            </w:r>
          </w:p>
          <w:p w:rsidR="002C2B57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>. 4 фотографии (3х4)</w:t>
            </w:r>
          </w:p>
          <w:p w:rsidR="008A5F21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>. Копия СНИЛС</w:t>
            </w:r>
          </w:p>
          <w:p w:rsidR="002C2B57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2C2B57"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2C2B57" w:rsidRPr="00916561">
              <w:rPr>
                <w:rFonts w:ascii="Times New Roman" w:hAnsi="Times New Roman" w:cs="Times New Roman"/>
                <w:sz w:val="32"/>
                <w:szCs w:val="32"/>
              </w:rPr>
              <w:t xml:space="preserve"> Копия полиса обязат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ельного медицинского страхования</w:t>
            </w:r>
          </w:p>
          <w:p w:rsidR="008A5F21" w:rsidRPr="00916561" w:rsidRDefault="008A5F21" w:rsidP="00C5489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5F21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.Оригинал или копию документа, подтверждающего право  преимущественного или первоочередного приема.</w:t>
            </w:r>
          </w:p>
          <w:p w:rsidR="002C2B57" w:rsidRPr="00916561" w:rsidRDefault="002C2B57" w:rsidP="00C54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656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2C2B57" w:rsidRPr="00916561" w:rsidRDefault="002C2B57" w:rsidP="00C5489C">
            <w:pPr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</w:pPr>
          </w:p>
        </w:tc>
      </w:tr>
    </w:tbl>
    <w:p w:rsidR="002D42C2" w:rsidRDefault="008A5F21"/>
    <w:sectPr w:rsidR="002D42C2" w:rsidSect="0086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57"/>
    <w:rsid w:val="002C2B57"/>
    <w:rsid w:val="0086775A"/>
    <w:rsid w:val="008A5F21"/>
    <w:rsid w:val="00916561"/>
    <w:rsid w:val="009374F6"/>
    <w:rsid w:val="00A17B31"/>
    <w:rsid w:val="00AC1AF5"/>
    <w:rsid w:val="00BD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3</cp:revision>
  <dcterms:created xsi:type="dcterms:W3CDTF">2025-06-18T09:15:00Z</dcterms:created>
  <dcterms:modified xsi:type="dcterms:W3CDTF">2025-06-18T13:36:00Z</dcterms:modified>
</cp:coreProperties>
</file>