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6E" w:rsidRPr="005E6240" w:rsidRDefault="005E6240">
      <w:pPr>
        <w:rPr>
          <w:rFonts w:ascii="Times New Roman" w:hAnsi="Times New Roman" w:cs="Times New Roman"/>
          <w:sz w:val="28"/>
          <w:szCs w:val="28"/>
        </w:rPr>
      </w:pPr>
      <w:r w:rsidRPr="005E6240">
        <w:rPr>
          <w:rFonts w:ascii="Times New Roman" w:hAnsi="Times New Roman" w:cs="Times New Roman"/>
          <w:sz w:val="28"/>
          <w:szCs w:val="28"/>
        </w:rPr>
        <w:t>ОГБПОУ «Рязанский колледж имени Героя Советского   Союза Н.Н.Комарова»</w:t>
      </w:r>
    </w:p>
    <w:p w:rsidR="005E6240" w:rsidRDefault="005E624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Календарный план воспитательной работы на 2024/2025 учебный год</w:t>
      </w:r>
    </w:p>
    <w:p w:rsidR="005E6240" w:rsidRDefault="005E6240">
      <w:pPr>
        <w:rPr>
          <w:rFonts w:ascii="Times New Roman" w:hAnsi="Times New Roman" w:cs="Times New Roman"/>
          <w:sz w:val="28"/>
          <w:szCs w:val="28"/>
        </w:rPr>
      </w:pPr>
    </w:p>
    <w:p w:rsidR="005E6240" w:rsidRDefault="005E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Год семьи, 225 лет со дня рождения А.С.Пушкина</w:t>
      </w:r>
    </w:p>
    <w:p w:rsidR="005E6240" w:rsidRDefault="005E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80-летие Победы в Великой Отечественной войне 1941-1945 годов</w:t>
      </w:r>
    </w:p>
    <w:p w:rsidR="005E6240" w:rsidRDefault="005E62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44" w:type="dxa"/>
        <w:tblInd w:w="-714" w:type="dxa"/>
        <w:tblLook w:val="04A0"/>
      </w:tblPr>
      <w:tblGrid>
        <w:gridCol w:w="1190"/>
        <w:gridCol w:w="651"/>
        <w:gridCol w:w="2532"/>
        <w:gridCol w:w="2470"/>
        <w:gridCol w:w="2084"/>
        <w:gridCol w:w="1517"/>
      </w:tblGrid>
      <w:tr w:rsidR="00ED4112" w:rsidTr="00F32407">
        <w:tc>
          <w:tcPr>
            <w:tcW w:w="1190" w:type="dxa"/>
          </w:tcPr>
          <w:p w:rsidR="005E6240" w:rsidRDefault="005E6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240" w:rsidRDefault="005E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  <w:p w:rsidR="005E6240" w:rsidRPr="005E6240" w:rsidRDefault="005E6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5E6240" w:rsidRDefault="005E6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240" w:rsidRPr="005E6240" w:rsidRDefault="005E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532" w:type="dxa"/>
          </w:tcPr>
          <w:p w:rsidR="005E6240" w:rsidRDefault="005E6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240" w:rsidRPr="005E6240" w:rsidRDefault="005E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Образовательное событие</w:t>
            </w:r>
          </w:p>
        </w:tc>
        <w:tc>
          <w:tcPr>
            <w:tcW w:w="2470" w:type="dxa"/>
          </w:tcPr>
          <w:p w:rsidR="005E6240" w:rsidRPr="005E6240" w:rsidRDefault="005E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084" w:type="dxa"/>
          </w:tcPr>
          <w:p w:rsidR="005E6240" w:rsidRDefault="005E6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240" w:rsidRPr="005E6240" w:rsidRDefault="005E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517" w:type="dxa"/>
          </w:tcPr>
          <w:p w:rsidR="005E6240" w:rsidRPr="005E6240" w:rsidRDefault="005E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 формируемых компетенций</w:t>
            </w:r>
          </w:p>
        </w:tc>
      </w:tr>
      <w:tr w:rsidR="00ED4112" w:rsidTr="00F32407">
        <w:tc>
          <w:tcPr>
            <w:tcW w:w="1190" w:type="dxa"/>
          </w:tcPr>
          <w:p w:rsidR="005E6240" w:rsidRPr="005E6240" w:rsidRDefault="005E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1" w:type="dxa"/>
          </w:tcPr>
          <w:p w:rsidR="005E6240" w:rsidRPr="005E6240" w:rsidRDefault="005E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</w:tcPr>
          <w:p w:rsidR="005E6240" w:rsidRDefault="005E6240" w:rsidP="005E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FE112C" w:rsidRPr="005E6240" w:rsidRDefault="00FE112C" w:rsidP="005E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5E6240" w:rsidRPr="005E6240" w:rsidRDefault="005E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5E6240" w:rsidRPr="005E6240" w:rsidRDefault="00F00269" w:rsidP="00F0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5E6240" w:rsidRPr="005E6240" w:rsidRDefault="003E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ED4112" w:rsidTr="00F32407">
        <w:tc>
          <w:tcPr>
            <w:tcW w:w="1190" w:type="dxa"/>
          </w:tcPr>
          <w:p w:rsidR="005E6240" w:rsidRPr="005E6240" w:rsidRDefault="005E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5E6240" w:rsidRPr="005E6240" w:rsidRDefault="00FE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</w:tcPr>
          <w:p w:rsidR="005E6240" w:rsidRDefault="00FE112C" w:rsidP="00FE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войны;</w:t>
            </w:r>
          </w:p>
          <w:p w:rsidR="00FE112C" w:rsidRPr="005E6240" w:rsidRDefault="00FE112C" w:rsidP="00FE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470" w:type="dxa"/>
          </w:tcPr>
          <w:p w:rsidR="005E6240" w:rsidRPr="005E6240" w:rsidRDefault="00FE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кинолекторий</w:t>
            </w:r>
          </w:p>
        </w:tc>
        <w:tc>
          <w:tcPr>
            <w:tcW w:w="2084" w:type="dxa"/>
          </w:tcPr>
          <w:p w:rsidR="005E6240" w:rsidRPr="005E6240" w:rsidRDefault="00FE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5E6240" w:rsidRPr="005E6240" w:rsidRDefault="00FE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ED4112" w:rsidTr="00F32407">
        <w:tc>
          <w:tcPr>
            <w:tcW w:w="1190" w:type="dxa"/>
          </w:tcPr>
          <w:p w:rsidR="00F44104" w:rsidRPr="005E6240" w:rsidRDefault="00F4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F44104" w:rsidRDefault="00F4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</w:tcPr>
          <w:p w:rsidR="00F44104" w:rsidRDefault="00F44104" w:rsidP="00FE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–мои горизонты</w:t>
            </w:r>
          </w:p>
        </w:tc>
        <w:tc>
          <w:tcPr>
            <w:tcW w:w="2470" w:type="dxa"/>
          </w:tcPr>
          <w:p w:rsidR="00F44104" w:rsidRDefault="00F4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F44104" w:rsidRDefault="00F4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F44104" w:rsidRDefault="00F4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ED4112" w:rsidTr="00F32407">
        <w:tc>
          <w:tcPr>
            <w:tcW w:w="1190" w:type="dxa"/>
          </w:tcPr>
          <w:p w:rsidR="005E6240" w:rsidRPr="005E6240" w:rsidRDefault="005E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5E6240" w:rsidRPr="005E6240" w:rsidRDefault="0001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2" w:type="dxa"/>
          </w:tcPr>
          <w:p w:rsidR="00FE112C" w:rsidRDefault="00FE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FE112C" w:rsidRPr="005E6240" w:rsidRDefault="00FE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5E6240" w:rsidRPr="005E6240" w:rsidRDefault="00BF0FC2" w:rsidP="00BF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5E6240" w:rsidRPr="005E6240" w:rsidRDefault="00FE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О.А.Сурова</w:t>
            </w:r>
          </w:p>
        </w:tc>
        <w:tc>
          <w:tcPr>
            <w:tcW w:w="1517" w:type="dxa"/>
          </w:tcPr>
          <w:p w:rsidR="005E6240" w:rsidRDefault="00FE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  <w:p w:rsidR="00F44104" w:rsidRDefault="00F4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04" w:rsidRDefault="00F4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04" w:rsidRDefault="00F4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04" w:rsidRDefault="00F4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04" w:rsidRPr="005E6240" w:rsidRDefault="00F4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12" w:rsidTr="00F32407">
        <w:tc>
          <w:tcPr>
            <w:tcW w:w="1190" w:type="dxa"/>
          </w:tcPr>
          <w:p w:rsidR="005E6240" w:rsidRPr="005E6240" w:rsidRDefault="005E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5E6240" w:rsidRPr="005E6240" w:rsidRDefault="00CA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2" w:type="dxa"/>
          </w:tcPr>
          <w:p w:rsidR="005E6240" w:rsidRPr="005E6240" w:rsidRDefault="00CA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5E6240" w:rsidRPr="005E6240" w:rsidRDefault="00CA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5E6240" w:rsidRPr="005E6240" w:rsidRDefault="00F00269" w:rsidP="0032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32433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517" w:type="dxa"/>
          </w:tcPr>
          <w:p w:rsidR="005E6240" w:rsidRPr="005E6240" w:rsidRDefault="00CA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ED4112" w:rsidTr="00F32407">
        <w:tc>
          <w:tcPr>
            <w:tcW w:w="1190" w:type="dxa"/>
          </w:tcPr>
          <w:p w:rsidR="005E6240" w:rsidRPr="005E6240" w:rsidRDefault="005E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5E6240" w:rsidRPr="005E6240" w:rsidRDefault="00CA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</w:tcPr>
          <w:p w:rsidR="005E6240" w:rsidRPr="005E6240" w:rsidRDefault="00CA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470" w:type="dxa"/>
          </w:tcPr>
          <w:p w:rsidR="005E6240" w:rsidRPr="005E6240" w:rsidRDefault="00BF0FC2" w:rsidP="00BF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5E6240" w:rsidRPr="005E6240" w:rsidRDefault="00CA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5E6240" w:rsidRPr="005E6240" w:rsidRDefault="00CA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</w:tr>
      <w:tr w:rsidR="00ED4112" w:rsidTr="00F32407">
        <w:tc>
          <w:tcPr>
            <w:tcW w:w="1190" w:type="dxa"/>
          </w:tcPr>
          <w:p w:rsidR="00CE7191" w:rsidRPr="005E6240" w:rsidRDefault="00CE7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E7191" w:rsidRDefault="00C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2" w:type="dxa"/>
          </w:tcPr>
          <w:p w:rsidR="00CE7191" w:rsidRDefault="00C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CE7191" w:rsidRDefault="00C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CE7191" w:rsidRDefault="00C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CE7191" w:rsidRDefault="00C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ED4112" w:rsidTr="00F32407">
        <w:tc>
          <w:tcPr>
            <w:tcW w:w="1190" w:type="dxa"/>
          </w:tcPr>
          <w:p w:rsidR="005E6240" w:rsidRPr="005E6240" w:rsidRDefault="005E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5E6240" w:rsidRPr="005E6240" w:rsidRDefault="00F0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2" w:type="dxa"/>
          </w:tcPr>
          <w:p w:rsidR="005E6240" w:rsidRPr="005E6240" w:rsidRDefault="00F0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5E6240" w:rsidRPr="005E6240" w:rsidRDefault="00F0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5E6240" w:rsidRPr="005E6240" w:rsidRDefault="00C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5E6240" w:rsidRPr="005E6240" w:rsidRDefault="00C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ED4112" w:rsidTr="00F32407">
        <w:tc>
          <w:tcPr>
            <w:tcW w:w="1190" w:type="dxa"/>
          </w:tcPr>
          <w:p w:rsidR="005E6240" w:rsidRPr="005E6240" w:rsidRDefault="005E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5E6240" w:rsidRPr="005E6240" w:rsidRDefault="0032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532" w:type="dxa"/>
          </w:tcPr>
          <w:p w:rsidR="005E6240" w:rsidRDefault="0032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  <w:p w:rsidR="00324331" w:rsidRPr="005E6240" w:rsidRDefault="00324331" w:rsidP="0032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приобщения к чистой речи ( без слов –паразитов, употребления нецензурных слов)</w:t>
            </w:r>
          </w:p>
        </w:tc>
        <w:tc>
          <w:tcPr>
            <w:tcW w:w="2470" w:type="dxa"/>
          </w:tcPr>
          <w:p w:rsidR="005E6240" w:rsidRPr="005E6240" w:rsidRDefault="00A03B21" w:rsidP="00A0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5E6240" w:rsidRDefault="00D5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03B21" w:rsidRPr="005E6240" w:rsidRDefault="00A0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 Рюмина</w:t>
            </w:r>
          </w:p>
        </w:tc>
        <w:tc>
          <w:tcPr>
            <w:tcW w:w="1517" w:type="dxa"/>
          </w:tcPr>
          <w:p w:rsidR="005E6240" w:rsidRPr="005E6240" w:rsidRDefault="00A0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ED4112" w:rsidTr="00F32407">
        <w:tc>
          <w:tcPr>
            <w:tcW w:w="1190" w:type="dxa"/>
          </w:tcPr>
          <w:p w:rsidR="005E6240" w:rsidRPr="005E6240" w:rsidRDefault="005E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5E6240" w:rsidRPr="005E6240" w:rsidRDefault="0032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2" w:type="dxa"/>
          </w:tcPr>
          <w:p w:rsidR="005E6240" w:rsidRPr="005E6240" w:rsidRDefault="0032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5E6240" w:rsidRPr="005E6240" w:rsidRDefault="00C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5E6240" w:rsidRPr="005E6240" w:rsidRDefault="00C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5E6240" w:rsidRPr="005E6240" w:rsidRDefault="00C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F32407" w:rsidTr="00F32407">
        <w:tc>
          <w:tcPr>
            <w:tcW w:w="1190" w:type="dxa"/>
          </w:tcPr>
          <w:p w:rsidR="00F32407" w:rsidRPr="005E6240" w:rsidRDefault="00F32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F32407" w:rsidRDefault="00F3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2" w:type="dxa"/>
          </w:tcPr>
          <w:p w:rsidR="00F32407" w:rsidRDefault="00F3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2470" w:type="dxa"/>
          </w:tcPr>
          <w:p w:rsidR="00F32407" w:rsidRDefault="00F3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084" w:type="dxa"/>
          </w:tcPr>
          <w:p w:rsidR="00F32407" w:rsidRDefault="00F3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Н.В.Калинин</w:t>
            </w:r>
          </w:p>
        </w:tc>
        <w:tc>
          <w:tcPr>
            <w:tcW w:w="1517" w:type="dxa"/>
          </w:tcPr>
          <w:p w:rsidR="00F32407" w:rsidRDefault="00F3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ED4112" w:rsidTr="00F32407">
        <w:tc>
          <w:tcPr>
            <w:tcW w:w="1190" w:type="dxa"/>
          </w:tcPr>
          <w:p w:rsidR="005E6240" w:rsidRPr="005E6240" w:rsidRDefault="005E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5E6240" w:rsidRPr="005E6240" w:rsidRDefault="00C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2" w:type="dxa"/>
          </w:tcPr>
          <w:p w:rsidR="005E6240" w:rsidRPr="005E6240" w:rsidRDefault="00C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5E6240" w:rsidRPr="005E6240" w:rsidRDefault="00C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5E6240" w:rsidRPr="005E6240" w:rsidRDefault="00C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517" w:type="dxa"/>
          </w:tcPr>
          <w:p w:rsidR="005E6240" w:rsidRPr="005E6240" w:rsidRDefault="00C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17</w:t>
            </w:r>
          </w:p>
        </w:tc>
      </w:tr>
      <w:tr w:rsidR="00ED4112" w:rsidTr="00F32407">
        <w:tc>
          <w:tcPr>
            <w:tcW w:w="1190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12F76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2" w:type="dxa"/>
          </w:tcPr>
          <w:p w:rsidR="00812F76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812F76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812F76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ED4112" w:rsidTr="00F32407">
        <w:tc>
          <w:tcPr>
            <w:tcW w:w="1190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1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2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ED4112" w:rsidTr="00F32407">
        <w:tc>
          <w:tcPr>
            <w:tcW w:w="1190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1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32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470" w:type="dxa"/>
          </w:tcPr>
          <w:p w:rsidR="00812F76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A03B21">
              <w:rPr>
                <w:rFonts w:ascii="Times New Roman" w:hAnsi="Times New Roman" w:cs="Times New Roman"/>
                <w:sz w:val="24"/>
                <w:szCs w:val="24"/>
              </w:rPr>
              <w:t>, конкурс открыток</w:t>
            </w:r>
          </w:p>
        </w:tc>
        <w:tc>
          <w:tcPr>
            <w:tcW w:w="2084" w:type="dxa"/>
          </w:tcPr>
          <w:p w:rsidR="00812F76" w:rsidRPr="005E6240" w:rsidRDefault="00A03B21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812F76" w:rsidRPr="005E6240" w:rsidRDefault="00A03B21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ED4112" w:rsidTr="00F32407">
        <w:tc>
          <w:tcPr>
            <w:tcW w:w="1190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2470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внеурочных мероприятий, выставка</w:t>
            </w:r>
          </w:p>
        </w:tc>
        <w:tc>
          <w:tcPr>
            <w:tcW w:w="2084" w:type="dxa"/>
          </w:tcPr>
          <w:p w:rsidR="00812F76" w:rsidRPr="005E6240" w:rsidRDefault="00A03B21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спецпредметов</w:t>
            </w:r>
            <w:proofErr w:type="spellEnd"/>
          </w:p>
        </w:tc>
        <w:tc>
          <w:tcPr>
            <w:tcW w:w="1517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ЛР15, ЛР17, ЛР 19</w:t>
            </w:r>
          </w:p>
        </w:tc>
      </w:tr>
      <w:tr w:rsidR="00297F6B" w:rsidTr="00F32407">
        <w:tc>
          <w:tcPr>
            <w:tcW w:w="1190" w:type="dxa"/>
          </w:tcPr>
          <w:p w:rsidR="00297F6B" w:rsidRPr="005E6240" w:rsidRDefault="00297F6B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297F6B" w:rsidRDefault="00297F6B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</w:tcPr>
          <w:p w:rsidR="00297F6B" w:rsidRDefault="00297F6B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470" w:type="dxa"/>
          </w:tcPr>
          <w:p w:rsidR="00297F6B" w:rsidRDefault="00297F6B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297F6B" w:rsidRDefault="00A737BC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И.А.Шишкина</w:t>
            </w:r>
          </w:p>
        </w:tc>
        <w:tc>
          <w:tcPr>
            <w:tcW w:w="1517" w:type="dxa"/>
          </w:tcPr>
          <w:p w:rsidR="00297F6B" w:rsidRDefault="00297F6B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12" w:rsidTr="00F32407">
        <w:tc>
          <w:tcPr>
            <w:tcW w:w="1190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12F76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</w:tcPr>
          <w:p w:rsidR="00812F76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812F76" w:rsidRDefault="00305749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812F76" w:rsidRDefault="00305749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812F76" w:rsidRDefault="00305749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ED4112" w:rsidTr="00F32407">
        <w:tc>
          <w:tcPr>
            <w:tcW w:w="1190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12F76" w:rsidRPr="005E6240" w:rsidRDefault="000C2923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  <w:r w:rsidR="000C2923">
              <w:rPr>
                <w:rFonts w:ascii="Times New Roman" w:hAnsi="Times New Roman" w:cs="Times New Roman"/>
                <w:sz w:val="24"/>
                <w:szCs w:val="24"/>
              </w:rPr>
              <w:t xml:space="preserve"> (5 октября)</w:t>
            </w:r>
          </w:p>
        </w:tc>
        <w:tc>
          <w:tcPr>
            <w:tcW w:w="2470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084" w:type="dxa"/>
          </w:tcPr>
          <w:p w:rsidR="00812F76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812F76" w:rsidRPr="005E6240" w:rsidRDefault="00812F76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5E624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47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084" w:type="dxa"/>
          </w:tcPr>
          <w:p w:rsidR="001F3D3B" w:rsidRDefault="0030203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Н.Н.Бокарева</w:t>
            </w:r>
            <w:proofErr w:type="spellEnd"/>
          </w:p>
        </w:tc>
        <w:tc>
          <w:tcPr>
            <w:tcW w:w="1517" w:type="dxa"/>
          </w:tcPr>
          <w:p w:rsidR="001F3D3B" w:rsidRDefault="0030203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О.П.Васильченко</w:t>
            </w:r>
          </w:p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E6503C" w:rsidTr="00F32407">
        <w:tc>
          <w:tcPr>
            <w:tcW w:w="1190" w:type="dxa"/>
          </w:tcPr>
          <w:p w:rsidR="00E6503C" w:rsidRPr="00A823D1" w:rsidRDefault="00E6503C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E6503C" w:rsidRDefault="00E6503C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</w:tcPr>
          <w:p w:rsidR="00E6503C" w:rsidRDefault="00E6503C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студенты первокурсников</w:t>
            </w:r>
          </w:p>
        </w:tc>
        <w:tc>
          <w:tcPr>
            <w:tcW w:w="2470" w:type="dxa"/>
          </w:tcPr>
          <w:p w:rsidR="00E6503C" w:rsidRDefault="00E6503C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презентации профессии</w:t>
            </w:r>
          </w:p>
        </w:tc>
        <w:tc>
          <w:tcPr>
            <w:tcW w:w="2084" w:type="dxa"/>
          </w:tcPr>
          <w:p w:rsidR="00E6503C" w:rsidRDefault="00E6503C" w:rsidP="00E6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503C" w:rsidRDefault="00E6503C" w:rsidP="00E6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E6503C" w:rsidRDefault="00E6503C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великого русского поэта и прозаика М.Ю.Лермонтова (1814-1841)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 Сурова</w:t>
            </w:r>
          </w:p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И.А.Шишкина</w:t>
            </w:r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247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084" w:type="dxa"/>
          </w:tcPr>
          <w:p w:rsidR="001F3D3B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Ю.А.Клопов</w:t>
            </w:r>
          </w:p>
          <w:p w:rsidR="00DF54A1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Н.В.Калинин</w:t>
            </w:r>
          </w:p>
        </w:tc>
        <w:tc>
          <w:tcPr>
            <w:tcW w:w="1517" w:type="dxa"/>
          </w:tcPr>
          <w:p w:rsidR="001F3D3B" w:rsidRDefault="007B5C8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повара (20 октября)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2084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специальных дисциплин</w:t>
            </w:r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Шурушкина</w:t>
            </w:r>
            <w:proofErr w:type="spellEnd"/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7B5C81" w:rsidTr="00F32407">
        <w:tc>
          <w:tcPr>
            <w:tcW w:w="1190" w:type="dxa"/>
          </w:tcPr>
          <w:p w:rsidR="007B5C81" w:rsidRPr="00A823D1" w:rsidRDefault="007B5C8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7B5C81" w:rsidRDefault="007B5C8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</w:tcPr>
          <w:p w:rsidR="007B5C81" w:rsidRDefault="007B5C8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</w:t>
            </w:r>
          </w:p>
        </w:tc>
        <w:tc>
          <w:tcPr>
            <w:tcW w:w="2470" w:type="dxa"/>
          </w:tcPr>
          <w:p w:rsidR="007B5C81" w:rsidRDefault="007B5C8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Внеклассное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084" w:type="dxa"/>
          </w:tcPr>
          <w:p w:rsidR="007B5C81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Н.Н.Бокарева</w:t>
            </w:r>
            <w:proofErr w:type="spellEnd"/>
          </w:p>
        </w:tc>
        <w:tc>
          <w:tcPr>
            <w:tcW w:w="1517" w:type="dxa"/>
          </w:tcPr>
          <w:p w:rsidR="007B5C81" w:rsidRDefault="007B5C8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1" w:type="dxa"/>
          </w:tcPr>
          <w:p w:rsidR="001F3D3B" w:rsidRPr="00A823D1" w:rsidRDefault="007B5C8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  <w:r w:rsidR="007B5C8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на патриотическую тему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Шурушкина</w:t>
            </w:r>
            <w:proofErr w:type="spellEnd"/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ЛР1,ЛР2, ЛР17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7B5C81" w:rsidTr="00F32407">
        <w:tc>
          <w:tcPr>
            <w:tcW w:w="1190" w:type="dxa"/>
          </w:tcPr>
          <w:p w:rsidR="007B5C81" w:rsidRPr="00A823D1" w:rsidRDefault="007B5C8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7B5C81" w:rsidRDefault="007B5C8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2" w:type="dxa"/>
          </w:tcPr>
          <w:p w:rsidR="007B5C81" w:rsidRDefault="007B5C8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470" w:type="dxa"/>
          </w:tcPr>
          <w:p w:rsidR="007B5C81" w:rsidRDefault="007B5C8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B5C81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Н.В.Калинин</w:t>
            </w:r>
          </w:p>
        </w:tc>
        <w:tc>
          <w:tcPr>
            <w:tcW w:w="1517" w:type="dxa"/>
          </w:tcPr>
          <w:p w:rsidR="007B5C81" w:rsidRDefault="007B5C8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моей семьи»</w:t>
            </w:r>
          </w:p>
        </w:tc>
        <w:tc>
          <w:tcPr>
            <w:tcW w:w="247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И.В.Шишкин</w:t>
            </w:r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России</w:t>
            </w:r>
          </w:p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 ноября)</w:t>
            </w:r>
          </w:p>
        </w:tc>
        <w:tc>
          <w:tcPr>
            <w:tcW w:w="247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Подарок маме 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Ю.В.Щирая</w:t>
            </w:r>
            <w:proofErr w:type="spellEnd"/>
          </w:p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Е.К.Ермакова</w:t>
            </w:r>
          </w:p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В.В.Воронцова</w:t>
            </w:r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кекса в России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В.В.Воронцова</w:t>
            </w:r>
          </w:p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Е.К.Ермакова</w:t>
            </w:r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0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ноября)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И.А.Шишкина</w:t>
            </w:r>
          </w:p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И.В.Шишкин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7B5C81" w:rsidRPr="004E0F01" w:rsidRDefault="007B5C8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Н.В.Калинин</w:t>
            </w:r>
          </w:p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Н.Н.Бокарева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ЛР1,ЛР2, ЛР17</w:t>
            </w:r>
          </w:p>
        </w:tc>
      </w:tr>
      <w:tr w:rsidR="007B5C81" w:rsidTr="00F32407">
        <w:tc>
          <w:tcPr>
            <w:tcW w:w="1190" w:type="dxa"/>
          </w:tcPr>
          <w:p w:rsidR="007B5C81" w:rsidRDefault="007B5C81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7B5C81" w:rsidRDefault="007B5C8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</w:tcPr>
          <w:p w:rsidR="007B5C81" w:rsidRDefault="007B5C8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2470" w:type="dxa"/>
          </w:tcPr>
          <w:p w:rsidR="007B5C81" w:rsidRDefault="007B5C8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084" w:type="dxa"/>
          </w:tcPr>
          <w:p w:rsidR="007B5C81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Т.А.Рюмина</w:t>
            </w:r>
          </w:p>
          <w:p w:rsidR="00DF54A1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И.А.Шишкина</w:t>
            </w:r>
          </w:p>
        </w:tc>
        <w:tc>
          <w:tcPr>
            <w:tcW w:w="1517" w:type="dxa"/>
          </w:tcPr>
          <w:p w:rsidR="007B5C81" w:rsidRDefault="007B5C8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</w:t>
            </w:r>
          </w:p>
        </w:tc>
        <w:tc>
          <w:tcPr>
            <w:tcW w:w="247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акция.</w:t>
            </w:r>
          </w:p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О.П.Васильченко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7B5C81" w:rsidTr="00F32407">
        <w:tc>
          <w:tcPr>
            <w:tcW w:w="1190" w:type="dxa"/>
          </w:tcPr>
          <w:p w:rsidR="007B5C81" w:rsidRDefault="007B5C81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7B5C81" w:rsidRDefault="007B5C8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2" w:type="dxa"/>
          </w:tcPr>
          <w:p w:rsidR="007B5C81" w:rsidRDefault="007B5C8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художника</w:t>
            </w:r>
          </w:p>
        </w:tc>
        <w:tc>
          <w:tcPr>
            <w:tcW w:w="2470" w:type="dxa"/>
          </w:tcPr>
          <w:p w:rsidR="007B5C81" w:rsidRDefault="006B5BC5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084" w:type="dxa"/>
          </w:tcPr>
          <w:p w:rsidR="00DF54A1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О.П.Васильченко</w:t>
            </w:r>
          </w:p>
          <w:p w:rsidR="007B5C81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  <w:p w:rsidR="00DF54A1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5C81" w:rsidRDefault="006B5BC5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И.В.Шишкин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ЛР6,ЛР7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2" w:type="dxa"/>
          </w:tcPr>
          <w:p w:rsidR="001F3D3B" w:rsidRPr="00A823D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И.В.Шишкин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ЛР5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рождественского пряника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Е.К.Ермакова</w:t>
            </w:r>
          </w:p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В.В.Воронцова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 РФ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ПЧ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И.В.Фролов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ЛР1, ЛР2, 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 лет со дня рождения русского писателя и дипломата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А.С.Грибоедова</w:t>
            </w:r>
            <w:proofErr w:type="spellEnd"/>
          </w:p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( 1795-1829)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О.А.Сурова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735568" w:rsidTr="00F32407">
        <w:tc>
          <w:tcPr>
            <w:tcW w:w="1190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А.П.Чехова</w:t>
            </w:r>
          </w:p>
        </w:tc>
        <w:tc>
          <w:tcPr>
            <w:tcW w:w="2470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735568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О.А.Сурова</w:t>
            </w:r>
          </w:p>
        </w:tc>
        <w:tc>
          <w:tcPr>
            <w:tcW w:w="1517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 ( 25 января)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И.А.Шишкина</w:t>
            </w:r>
          </w:p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Е.К.Ермакова</w:t>
            </w:r>
          </w:p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В.В.Воронцова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735568" w:rsidTr="00F32407">
        <w:tc>
          <w:tcPr>
            <w:tcW w:w="1190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2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 интернета</w:t>
            </w:r>
          </w:p>
        </w:tc>
        <w:tc>
          <w:tcPr>
            <w:tcW w:w="2470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735568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О.П.Васильченко</w:t>
            </w:r>
          </w:p>
        </w:tc>
        <w:tc>
          <w:tcPr>
            <w:tcW w:w="1517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Ю.А.Клопов</w:t>
            </w:r>
          </w:p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Т.А.Рюмина</w:t>
            </w:r>
          </w:p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Н.Н.Бокарева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России.День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полного освобождения г.Ленинграда от фашистской блокады (1944)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И.В.Шишкин</w:t>
            </w:r>
          </w:p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И.А.Шишкина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Ю.АШурушкина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России.День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разгрома советскими войсками немецко-фашистских войск в Сталинградской битве (1943) ( 2 февраля)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И.В.Шишкин</w:t>
            </w:r>
          </w:p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И.А.Шишкина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735568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 300 лет со дня учреждения Российской академии наук (1724) ( 8 февраля)</w:t>
            </w:r>
          </w:p>
        </w:tc>
        <w:tc>
          <w:tcPr>
            <w:tcW w:w="247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Ю.В.Щирая</w:t>
            </w:r>
            <w:proofErr w:type="spellEnd"/>
          </w:p>
        </w:tc>
        <w:tc>
          <w:tcPr>
            <w:tcW w:w="1517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ЛР5, ЛР18, ЛР 19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735568" w:rsidTr="00F32407">
        <w:tc>
          <w:tcPr>
            <w:tcW w:w="1190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</w:tcPr>
          <w:p w:rsidR="00735568" w:rsidRDefault="00735568" w:rsidP="0073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Б.Л.Пастернака</w:t>
            </w:r>
          </w:p>
        </w:tc>
        <w:tc>
          <w:tcPr>
            <w:tcW w:w="2470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35568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О.А.Сурова</w:t>
            </w:r>
          </w:p>
        </w:tc>
        <w:tc>
          <w:tcPr>
            <w:tcW w:w="1517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 (15 февраля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«Красный тюльпан»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Н.В.Калинин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ЛР6, ЛР11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ну-ка, парни!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Н.В.Калинин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Мистер колледжа</w:t>
            </w:r>
          </w:p>
        </w:tc>
        <w:tc>
          <w:tcPr>
            <w:tcW w:w="247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О.П.Васильченко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735568" w:rsidTr="00F32407">
        <w:tc>
          <w:tcPr>
            <w:tcW w:w="1190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2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70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735568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Н.Н.Бокарева</w:t>
            </w:r>
            <w:proofErr w:type="spellEnd"/>
          </w:p>
          <w:p w:rsidR="00DF54A1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Т.А.Рюмина</w:t>
            </w:r>
          </w:p>
        </w:tc>
        <w:tc>
          <w:tcPr>
            <w:tcW w:w="1517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(1 марта)</w:t>
            </w:r>
          </w:p>
        </w:tc>
        <w:tc>
          <w:tcPr>
            <w:tcW w:w="247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ЛР10, ЛР11, ЛР12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ну-ка, девушки!</w:t>
            </w:r>
          </w:p>
        </w:tc>
        <w:tc>
          <w:tcPr>
            <w:tcW w:w="247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Н.В.Калинин</w:t>
            </w:r>
          </w:p>
        </w:tc>
        <w:tc>
          <w:tcPr>
            <w:tcW w:w="1517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Мисс колледжа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первой «Азбуки» Ивана Федорова(1574)</w:t>
            </w:r>
          </w:p>
        </w:tc>
        <w:tc>
          <w:tcPr>
            <w:tcW w:w="247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О.П.Васильченко</w:t>
            </w:r>
          </w:p>
          <w:p w:rsidR="00302031" w:rsidRDefault="0030203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Ю.В.Щирая</w:t>
            </w:r>
            <w:proofErr w:type="spellEnd"/>
          </w:p>
        </w:tc>
        <w:tc>
          <w:tcPr>
            <w:tcW w:w="1517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И.В.Шишкин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Разговоры о важном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  <w:p w:rsidR="00735568" w:rsidRPr="004E0F01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735568" w:rsidTr="00F32407">
        <w:tc>
          <w:tcPr>
            <w:tcW w:w="1190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2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2470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084" w:type="dxa"/>
          </w:tcPr>
          <w:p w:rsidR="00735568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И.А.Шишкина</w:t>
            </w:r>
          </w:p>
          <w:p w:rsidR="00DF54A1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735568" w:rsidRDefault="0073556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:rsidR="00F72BA8" w:rsidRPr="004E0F01" w:rsidRDefault="00F72BA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Н.В.Калинин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F72BA8" w:rsidTr="00F32407">
        <w:tc>
          <w:tcPr>
            <w:tcW w:w="1190" w:type="dxa"/>
          </w:tcPr>
          <w:p w:rsidR="00F72BA8" w:rsidRDefault="00F72BA8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F72BA8" w:rsidRDefault="00F72BA8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2" w:type="dxa"/>
          </w:tcPr>
          <w:p w:rsidR="00F72BA8" w:rsidRDefault="00DB4EC5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 лет экспедиции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изучению Тянь-Шаня</w:t>
            </w:r>
          </w:p>
        </w:tc>
        <w:tc>
          <w:tcPr>
            <w:tcW w:w="2470" w:type="dxa"/>
          </w:tcPr>
          <w:p w:rsidR="00F72BA8" w:rsidRDefault="00DB4EC5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2084" w:type="dxa"/>
          </w:tcPr>
          <w:p w:rsidR="00F72BA8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Т.А.Рюмина</w:t>
            </w:r>
          </w:p>
          <w:p w:rsidR="00302031" w:rsidRDefault="0030203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Ю.В.Щирая</w:t>
            </w:r>
          </w:p>
        </w:tc>
        <w:tc>
          <w:tcPr>
            <w:tcW w:w="1517" w:type="dxa"/>
          </w:tcPr>
          <w:p w:rsidR="00F72BA8" w:rsidRDefault="00DB4EC5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 ( 12 апреля)</w:t>
            </w:r>
          </w:p>
        </w:tc>
        <w:tc>
          <w:tcPr>
            <w:tcW w:w="247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И.В.Шишкин</w:t>
            </w:r>
          </w:p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Ю.А.Клопов</w:t>
            </w:r>
          </w:p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Н.Л.Юркова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ЛР1, ЛР2,ЛР4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rPr>
          <w:trHeight w:val="404"/>
        </w:trPr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 апреля)</w:t>
            </w:r>
          </w:p>
        </w:tc>
        <w:tc>
          <w:tcPr>
            <w:tcW w:w="2470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Ю.В.Щирая</w:t>
            </w:r>
            <w:proofErr w:type="spellEnd"/>
          </w:p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О.П.Васильченко</w:t>
            </w:r>
          </w:p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С.И.Поздняков</w:t>
            </w:r>
          </w:p>
        </w:tc>
        <w:tc>
          <w:tcPr>
            <w:tcW w:w="1517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ЛР5,ЛР8</w:t>
            </w:r>
          </w:p>
        </w:tc>
      </w:tr>
      <w:tr w:rsidR="001F3D3B" w:rsidTr="00F32407">
        <w:tc>
          <w:tcPr>
            <w:tcW w:w="119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60"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Н.Л.Юркова</w:t>
            </w:r>
            <w:proofErr w:type="spellEnd"/>
          </w:p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Т.А.Рюмина</w:t>
            </w:r>
          </w:p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Н.Н.Бокарева</w:t>
            </w:r>
            <w:proofErr w:type="spellEnd"/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ЛР10, ЛР16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2" w:type="dxa"/>
          </w:tcPr>
          <w:p w:rsidR="001F3D3B" w:rsidRPr="004E0F01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лет основанию Русского музея в Санкт-Петербурге (1895)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Н.Н.Бокарева</w:t>
            </w:r>
            <w:proofErr w:type="spellEnd"/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DB4EC5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ПЧ</w:t>
            </w:r>
          </w:p>
        </w:tc>
        <w:tc>
          <w:tcPr>
            <w:tcW w:w="2084" w:type="dxa"/>
          </w:tcPr>
          <w:p w:rsidR="001F3D3B" w:rsidRPr="00A95460" w:rsidRDefault="001F3D3B" w:rsidP="00DB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 w:rsidR="00DB4EC5">
              <w:rPr>
                <w:rFonts w:ascii="Times New Roman" w:hAnsi="Times New Roman" w:cs="Times New Roman"/>
                <w:sz w:val="24"/>
                <w:szCs w:val="24"/>
              </w:rPr>
              <w:t>Фролов</w:t>
            </w:r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ЛР17,, ЛР18,ЛР19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 (1 мая)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</w:t>
            </w:r>
          </w:p>
        </w:tc>
        <w:tc>
          <w:tcPr>
            <w:tcW w:w="2084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 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Н.В.Калинин</w:t>
            </w:r>
          </w:p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ЛР6,ЛР17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(1941-1945 годов) (9 мая)</w:t>
            </w:r>
          </w:p>
        </w:tc>
        <w:tc>
          <w:tcPr>
            <w:tcW w:w="247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Н.В.Калинин</w:t>
            </w:r>
          </w:p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ЛР4, ЛР6, ЛР 11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 (18 мая)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библиотечный музей</w:t>
            </w:r>
          </w:p>
        </w:tc>
        <w:tc>
          <w:tcPr>
            <w:tcW w:w="2084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Н.Н.Бокарева</w:t>
            </w:r>
            <w:proofErr w:type="spellEnd"/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B4EC5" w:rsidRPr="00A95460" w:rsidRDefault="00DB4EC5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DB4EC5" w:rsidTr="00F32407">
        <w:tc>
          <w:tcPr>
            <w:tcW w:w="1190" w:type="dxa"/>
          </w:tcPr>
          <w:p w:rsidR="00DB4EC5" w:rsidRPr="00A95460" w:rsidRDefault="00DB4EC5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B4EC5" w:rsidRDefault="00DB4EC5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2" w:type="dxa"/>
          </w:tcPr>
          <w:p w:rsidR="00DB4EC5" w:rsidRPr="00DB4EC5" w:rsidRDefault="00DB4EC5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EC5">
              <w:rPr>
                <w:rStyle w:val="ab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День детских общественных объединений и организаций в России</w:t>
            </w:r>
          </w:p>
        </w:tc>
        <w:tc>
          <w:tcPr>
            <w:tcW w:w="2470" w:type="dxa"/>
          </w:tcPr>
          <w:p w:rsidR="00DB4EC5" w:rsidRDefault="00DB4EC5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DB4EC5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И.В.Шишкин</w:t>
            </w:r>
          </w:p>
          <w:p w:rsidR="00DF54A1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Н.Л.Юркова</w:t>
            </w:r>
            <w:proofErr w:type="spellEnd"/>
          </w:p>
        </w:tc>
        <w:tc>
          <w:tcPr>
            <w:tcW w:w="1517" w:type="dxa"/>
          </w:tcPr>
          <w:p w:rsidR="00DB4EC5" w:rsidRDefault="00DB4EC5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(24 мая)</w:t>
            </w:r>
          </w:p>
        </w:tc>
        <w:tc>
          <w:tcPr>
            <w:tcW w:w="2470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О.А.Сурова</w:t>
            </w:r>
          </w:p>
        </w:tc>
        <w:tc>
          <w:tcPr>
            <w:tcW w:w="1517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 (1 июня)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084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Н.В.Калинин</w:t>
            </w:r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084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О.А.Сурова</w:t>
            </w:r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2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Празднично- патриотические мероприятия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И.В.Фролов</w:t>
            </w:r>
          </w:p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О.П.Васильченко</w:t>
            </w:r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ЛР1, ЛР2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B4EC5" w:rsidRPr="00A95460" w:rsidRDefault="00DB4EC5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DB4EC5" w:rsidTr="00F32407">
        <w:tc>
          <w:tcPr>
            <w:tcW w:w="1190" w:type="dxa"/>
          </w:tcPr>
          <w:p w:rsidR="00DB4EC5" w:rsidRPr="00A95460" w:rsidRDefault="00DB4EC5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B4EC5" w:rsidRDefault="00DB4EC5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</w:tcPr>
          <w:p w:rsidR="00DB4EC5" w:rsidRDefault="00DB4EC5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DB4EC5" w:rsidRDefault="00DB4EC5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DB4EC5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084" w:type="dxa"/>
          </w:tcPr>
          <w:p w:rsidR="00DB4EC5" w:rsidRDefault="00A737BC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О.П.Васильченко</w:t>
            </w:r>
          </w:p>
        </w:tc>
        <w:tc>
          <w:tcPr>
            <w:tcW w:w="1517" w:type="dxa"/>
          </w:tcPr>
          <w:p w:rsidR="00DB4EC5" w:rsidRDefault="00DF54A1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дипломов .Выпускной вечер</w:t>
            </w: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2084" w:type="dxa"/>
          </w:tcPr>
          <w:p w:rsidR="001F3D3B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Ю.А.Шурушкина</w:t>
            </w:r>
            <w:proofErr w:type="spellEnd"/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3B" w:rsidTr="00F32407">
        <w:tc>
          <w:tcPr>
            <w:tcW w:w="119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1F3D3B" w:rsidRPr="00A95460" w:rsidRDefault="001F3D3B" w:rsidP="001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240" w:rsidRPr="005E6240" w:rsidRDefault="005E6240">
      <w:pPr>
        <w:rPr>
          <w:rFonts w:ascii="Times New Roman" w:hAnsi="Times New Roman" w:cs="Times New Roman"/>
          <w:sz w:val="28"/>
          <w:szCs w:val="28"/>
        </w:rPr>
      </w:pPr>
    </w:p>
    <w:sectPr w:rsidR="005E6240" w:rsidRPr="005E6240" w:rsidSect="00FC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240"/>
    <w:rsid w:val="00010958"/>
    <w:rsid w:val="000206EE"/>
    <w:rsid w:val="00062609"/>
    <w:rsid w:val="000C2923"/>
    <w:rsid w:val="000E7D94"/>
    <w:rsid w:val="001437D8"/>
    <w:rsid w:val="001A0580"/>
    <w:rsid w:val="001F3D3B"/>
    <w:rsid w:val="00230473"/>
    <w:rsid w:val="00236FB9"/>
    <w:rsid w:val="00260DC6"/>
    <w:rsid w:val="00297F6B"/>
    <w:rsid w:val="002D67DC"/>
    <w:rsid w:val="002E4231"/>
    <w:rsid w:val="00302031"/>
    <w:rsid w:val="00305749"/>
    <w:rsid w:val="00315B27"/>
    <w:rsid w:val="00324331"/>
    <w:rsid w:val="00325947"/>
    <w:rsid w:val="00354E37"/>
    <w:rsid w:val="00386160"/>
    <w:rsid w:val="003E3A01"/>
    <w:rsid w:val="00461F5F"/>
    <w:rsid w:val="0049271D"/>
    <w:rsid w:val="004E0F01"/>
    <w:rsid w:val="004F7741"/>
    <w:rsid w:val="005331DE"/>
    <w:rsid w:val="005E6240"/>
    <w:rsid w:val="006B5BC5"/>
    <w:rsid w:val="006D5488"/>
    <w:rsid w:val="007076DA"/>
    <w:rsid w:val="00710A87"/>
    <w:rsid w:val="00733B83"/>
    <w:rsid w:val="00735568"/>
    <w:rsid w:val="00792903"/>
    <w:rsid w:val="007B5C81"/>
    <w:rsid w:val="008020CA"/>
    <w:rsid w:val="00812F76"/>
    <w:rsid w:val="0087577C"/>
    <w:rsid w:val="0087696E"/>
    <w:rsid w:val="008A50E2"/>
    <w:rsid w:val="008B3F8A"/>
    <w:rsid w:val="00933126"/>
    <w:rsid w:val="009F1352"/>
    <w:rsid w:val="00A03B21"/>
    <w:rsid w:val="00A47716"/>
    <w:rsid w:val="00A737BC"/>
    <w:rsid w:val="00A823D1"/>
    <w:rsid w:val="00A95460"/>
    <w:rsid w:val="00B96BAE"/>
    <w:rsid w:val="00BE2300"/>
    <w:rsid w:val="00BF0FC2"/>
    <w:rsid w:val="00C2114D"/>
    <w:rsid w:val="00C659BB"/>
    <w:rsid w:val="00C9455E"/>
    <w:rsid w:val="00CA2FC1"/>
    <w:rsid w:val="00CC4CA0"/>
    <w:rsid w:val="00CE7191"/>
    <w:rsid w:val="00CF2B6D"/>
    <w:rsid w:val="00D55CEF"/>
    <w:rsid w:val="00DA2C98"/>
    <w:rsid w:val="00DB4EC5"/>
    <w:rsid w:val="00DD691D"/>
    <w:rsid w:val="00DF54A1"/>
    <w:rsid w:val="00E466FC"/>
    <w:rsid w:val="00E6503C"/>
    <w:rsid w:val="00ED4112"/>
    <w:rsid w:val="00ED64DF"/>
    <w:rsid w:val="00F00269"/>
    <w:rsid w:val="00F05C92"/>
    <w:rsid w:val="00F32407"/>
    <w:rsid w:val="00F44104"/>
    <w:rsid w:val="00F72BA8"/>
    <w:rsid w:val="00FC1831"/>
    <w:rsid w:val="00FD7C79"/>
    <w:rsid w:val="00FE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F324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240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240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4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240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2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2407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DB4E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</dc:creator>
  <cp:lastModifiedBy>exegate</cp:lastModifiedBy>
  <cp:revision>2</cp:revision>
  <dcterms:created xsi:type="dcterms:W3CDTF">2024-09-18T10:33:00Z</dcterms:created>
  <dcterms:modified xsi:type="dcterms:W3CDTF">2024-09-18T10:33:00Z</dcterms:modified>
</cp:coreProperties>
</file>