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38" w:rsidRDefault="001E2638" w:rsidP="001E2638">
      <w:pPr>
        <w:spacing w:after="0"/>
        <w:rPr>
          <w:szCs w:val="20"/>
        </w:rPr>
      </w:pPr>
    </w:p>
    <w:p w:rsidR="001E2638" w:rsidRDefault="001E2638" w:rsidP="001E2638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1E2638" w:rsidRDefault="001E2638" w:rsidP="001E2638">
      <w:pPr>
        <w:pStyle w:val="a3"/>
        <w:rPr>
          <w:sz w:val="16"/>
          <w:szCs w:val="16"/>
        </w:rPr>
      </w:pPr>
    </w:p>
    <w:p w:rsidR="001E2638" w:rsidRDefault="001E2638" w:rsidP="001E2638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1E2638" w:rsidRDefault="001E2638" w:rsidP="001E2638">
      <w:pPr>
        <w:pStyle w:val="a3"/>
      </w:pPr>
      <w:r>
        <w:t xml:space="preserve">от </w:t>
      </w:r>
    </w:p>
    <w:p w:rsidR="001E2638" w:rsidRDefault="001E2638" w:rsidP="001E263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1E2638" w:rsidRDefault="001E2638" w:rsidP="001E263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1E2638" w:rsidRDefault="001E2638" w:rsidP="001E263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1E2638" w:rsidRDefault="001E2638" w:rsidP="001E263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1E2638" w:rsidRDefault="001E2638" w:rsidP="001E2638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1E2638" w:rsidRPr="004C2929" w:rsidRDefault="001E2638" w:rsidP="001E2638">
      <w:pPr>
        <w:pStyle w:val="a3"/>
        <w:spacing w:line="276" w:lineRule="auto"/>
      </w:pPr>
      <w:r>
        <w:t>_____________________________________________       Когда выдан: _____________Код подразделения_________</w:t>
      </w:r>
    </w:p>
    <w:p w:rsidR="001E2638" w:rsidRDefault="001E2638" w:rsidP="001E26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1E2638" w:rsidRDefault="001E2638" w:rsidP="001E26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E2638" w:rsidRDefault="001E2638" w:rsidP="001E263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1E2638" w:rsidRDefault="001E2638" w:rsidP="001E2638">
      <w:pPr>
        <w:pStyle w:val="a3"/>
      </w:pPr>
      <w:r>
        <w:t>Телефон абитуриента _______________________________________________________________________________</w:t>
      </w:r>
    </w:p>
    <w:p w:rsidR="001E2638" w:rsidRPr="004C2929" w:rsidRDefault="001E2638" w:rsidP="001E2638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  <w:bookmarkStart w:id="0" w:name="_GoBack"/>
      <w:bookmarkEnd w:id="0"/>
    </w:p>
    <w:p w:rsidR="001E2638" w:rsidRDefault="001E2638" w:rsidP="001E2638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E2638" w:rsidRDefault="001E2638" w:rsidP="001E2638">
      <w:pPr>
        <w:pStyle w:val="2"/>
        <w:ind w:firstLine="0"/>
        <w:jc w:val="center"/>
        <w:rPr>
          <w:sz w:val="16"/>
          <w:szCs w:val="16"/>
        </w:rPr>
      </w:pPr>
    </w:p>
    <w:p w:rsidR="001E2638" w:rsidRDefault="001E2638" w:rsidP="001E2638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35.01.26 Мастер растениеводства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1E2638" w:rsidRDefault="001E2638" w:rsidP="001E2638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1E2638" w:rsidRDefault="001E2638" w:rsidP="001E2638">
      <w:pPr>
        <w:pStyle w:val="2"/>
        <w:jc w:val="both"/>
        <w:rPr>
          <w:bCs/>
          <w:sz w:val="16"/>
          <w:szCs w:val="16"/>
        </w:rPr>
      </w:pPr>
    </w:p>
    <w:p w:rsidR="001E2638" w:rsidRDefault="001E2638" w:rsidP="001E2638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1E2638" w:rsidRDefault="001E2638" w:rsidP="001E2638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1E2638" w:rsidRDefault="001E2638" w:rsidP="001E263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E2638" w:rsidRPr="0073528B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__________________________Дата выдачи:________________________________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1E2638" w:rsidRDefault="001E2638" w:rsidP="001E2638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1E2638" w:rsidRDefault="001E2638" w:rsidP="001E26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1E2638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2638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E2638" w:rsidRDefault="001E2638" w:rsidP="001E26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1E2638" w:rsidRDefault="001E2638" w:rsidP="001E263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2638" w:rsidRDefault="001E2638" w:rsidP="001E26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1E2638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1E2638" w:rsidRDefault="005911BC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="001E2638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1E2638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1E2638" w:rsidRDefault="001E2638" w:rsidP="001E263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Подтверждаю,что мне предоставлена возможность ознакомиться:с локальными нормативно-правовыми актами,с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Героя Советского Союза </w:t>
      </w:r>
      <w:r w:rsidRPr="000759A9">
        <w:rPr>
          <w:rFonts w:ascii="Times New Roman" w:hAnsi="Times New Roman" w:cs="Times New Roman"/>
          <w:sz w:val="16"/>
          <w:szCs w:val="16"/>
        </w:rPr>
        <w:t xml:space="preserve">Н.Н.Комарова»,с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</w:p>
    <w:p w:rsidR="001E2638" w:rsidRPr="000759A9" w:rsidRDefault="001E2638" w:rsidP="001E2638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___________________________</w:t>
      </w:r>
    </w:p>
    <w:p w:rsidR="001E2638" w:rsidRDefault="005911BC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="001E2638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1E2638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1E2638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1E2638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5911BC" w:rsidRDefault="001E2638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</w:p>
    <w:p w:rsidR="001E2638" w:rsidRPr="00AB21AA" w:rsidRDefault="005911BC" w:rsidP="001E2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(до 16.00 Московского времени)</w:t>
      </w:r>
      <w:r w:rsidR="001E2638"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1E2638" w:rsidRPr="00A90FF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1E2638" w:rsidRPr="00A90FFB">
        <w:rPr>
          <w:rFonts w:ascii="Times New Roman" w:hAnsi="Times New Roman" w:cs="Times New Roman"/>
          <w:sz w:val="18"/>
          <w:szCs w:val="18"/>
        </w:rPr>
        <w:t xml:space="preserve">  (</w:t>
      </w:r>
      <w:r w:rsidR="001E2638" w:rsidRPr="005911BC">
        <w:rPr>
          <w:rFonts w:ascii="Times New Roman" w:hAnsi="Times New Roman" w:cs="Times New Roman"/>
          <w:sz w:val="16"/>
          <w:szCs w:val="16"/>
        </w:rPr>
        <w:t>подпись поступающего</w:t>
      </w:r>
      <w:r w:rsidR="001E2638">
        <w:rPr>
          <w:rFonts w:ascii="Times New Roman" w:hAnsi="Times New Roman" w:cs="Times New Roman"/>
          <w:sz w:val="20"/>
          <w:szCs w:val="20"/>
        </w:rPr>
        <w:t>)</w:t>
      </w:r>
    </w:p>
    <w:p w:rsidR="001E2638" w:rsidRPr="00AB21AA" w:rsidRDefault="001E2638" w:rsidP="001E263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</w:p>
    <w:p w:rsidR="001E2638" w:rsidRDefault="001E2638" w:rsidP="001E2638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1E2638" w:rsidSect="001E2638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093D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0A8"/>
    <w:rsid w:val="00014F7F"/>
    <w:rsid w:val="001E2638"/>
    <w:rsid w:val="005911BC"/>
    <w:rsid w:val="00641589"/>
    <w:rsid w:val="006504BB"/>
    <w:rsid w:val="007C3538"/>
    <w:rsid w:val="00D40D93"/>
    <w:rsid w:val="00F4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17A1"/>
  <w15:docId w15:val="{EA761614-E2DB-4C60-8975-1C41EFB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E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1E2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1E26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E2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E26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E263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7</cp:revision>
  <dcterms:created xsi:type="dcterms:W3CDTF">2024-06-18T12:15:00Z</dcterms:created>
  <dcterms:modified xsi:type="dcterms:W3CDTF">2024-07-04T16:10:00Z</dcterms:modified>
</cp:coreProperties>
</file>