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35" w:rsidRDefault="00F66835" w:rsidP="00F66835">
      <w:pPr>
        <w:rPr>
          <w:szCs w:val="20"/>
        </w:rPr>
      </w:pPr>
    </w:p>
    <w:p w:rsidR="00F66835" w:rsidRDefault="00F66835" w:rsidP="00F66835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F66835" w:rsidRDefault="00F66835" w:rsidP="00F66835">
      <w:pPr>
        <w:pStyle w:val="a5"/>
        <w:rPr>
          <w:sz w:val="16"/>
          <w:szCs w:val="16"/>
        </w:rPr>
      </w:pPr>
    </w:p>
    <w:p w:rsidR="00F66835" w:rsidRDefault="00F66835" w:rsidP="00F66835">
      <w:pPr>
        <w:pStyle w:val="a5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F66835" w:rsidRDefault="00F66835" w:rsidP="00F66835">
      <w:pPr>
        <w:pStyle w:val="a5"/>
      </w:pPr>
      <w:r>
        <w:t xml:space="preserve">от 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F66835" w:rsidRDefault="00F66835" w:rsidP="00F66835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F66835" w:rsidRDefault="00F66835" w:rsidP="00F66835">
      <w:pPr>
        <w:pStyle w:val="a5"/>
        <w:spacing w:line="276" w:lineRule="auto"/>
      </w:pPr>
      <w:r>
        <w:t>Место рождения ______________________________       _________________________________________________</w:t>
      </w:r>
    </w:p>
    <w:p w:rsidR="00F66835" w:rsidRPr="003B2D3A" w:rsidRDefault="00F66835" w:rsidP="003B2D3A">
      <w:pPr>
        <w:pStyle w:val="a5"/>
        <w:spacing w:line="276" w:lineRule="auto"/>
      </w:pPr>
      <w:r>
        <w:t xml:space="preserve">_____________________________________________   </w:t>
      </w:r>
      <w:r w:rsidR="00A463CB">
        <w:t xml:space="preserve">  Когда выдан: ___________ Код подразделения___________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66835" w:rsidRDefault="00F66835" w:rsidP="00F6683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F66835" w:rsidRDefault="00F66835" w:rsidP="00F66835">
      <w:pPr>
        <w:pStyle w:val="a5"/>
      </w:pPr>
      <w:r>
        <w:t>Телефон абитуриента _______________________________________________________________________________</w:t>
      </w:r>
    </w:p>
    <w:p w:rsidR="00A463CB" w:rsidRPr="003B2D3A" w:rsidRDefault="003B2D3A" w:rsidP="00F66835">
      <w:pPr>
        <w:pStyle w:val="2"/>
        <w:ind w:firstLine="0"/>
        <w:jc w:val="both"/>
        <w:rPr>
          <w:sz w:val="18"/>
          <w:szCs w:val="18"/>
        </w:rPr>
      </w:pPr>
      <w:r w:rsidRPr="003B2D3A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</w:t>
      </w:r>
      <w:r w:rsidR="00A463CB">
        <w:rPr>
          <w:sz w:val="18"/>
          <w:szCs w:val="18"/>
        </w:rPr>
        <w:t>___________________________</w:t>
      </w:r>
      <w:bookmarkStart w:id="0" w:name="_GoBack"/>
      <w:bookmarkEnd w:id="0"/>
    </w:p>
    <w:p w:rsidR="00F66835" w:rsidRDefault="00F66835" w:rsidP="00F66835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66835" w:rsidRDefault="00F66835" w:rsidP="00F66835">
      <w:pPr>
        <w:pStyle w:val="2"/>
        <w:ind w:firstLine="0"/>
        <w:jc w:val="center"/>
        <w:rPr>
          <w:sz w:val="16"/>
          <w:szCs w:val="16"/>
        </w:rPr>
      </w:pPr>
    </w:p>
    <w:p w:rsidR="00F66835" w:rsidRDefault="00F66835" w:rsidP="00F66835">
      <w:pPr>
        <w:pStyle w:val="2"/>
        <w:ind w:firstLine="851"/>
        <w:jc w:val="both"/>
      </w:pPr>
      <w:r>
        <w:t>Прошу допустить меня к участию в ко</w:t>
      </w:r>
      <w:r w:rsidR="008D580B">
        <w:t>нкурсе по специальности</w:t>
      </w:r>
      <w:r>
        <w:rPr>
          <w:b/>
          <w:bCs/>
          <w:u w:val="single"/>
        </w:rPr>
        <w:t>20.02.02  Защита в чрезвычайных ситуациях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 xml:space="preserve">из </w:t>
      </w:r>
      <w:r w:rsidR="00B35A47">
        <w:rPr>
          <w:bCs/>
        </w:rPr>
        <w:t>областного</w:t>
      </w:r>
      <w:r>
        <w:rPr>
          <w:bCs/>
        </w:rPr>
        <w:t xml:space="preserve"> бюджета ____</w:t>
      </w:r>
      <w:r>
        <w:t xml:space="preserve">;  </w:t>
      </w:r>
      <w:r>
        <w:rPr>
          <w:bCs/>
        </w:rPr>
        <w:t>с полным возмещением затрат ____</w:t>
      </w:r>
    </w:p>
    <w:p w:rsidR="00F66835" w:rsidRDefault="00F66835" w:rsidP="00F66835">
      <w:pPr>
        <w:pStyle w:val="2"/>
        <w:jc w:val="both"/>
        <w:rPr>
          <w:bCs/>
          <w:sz w:val="16"/>
          <w:szCs w:val="16"/>
        </w:rPr>
      </w:pPr>
    </w:p>
    <w:p w:rsidR="00F66835" w:rsidRDefault="00F66835" w:rsidP="00F66835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F66835" w:rsidRDefault="00F66835" w:rsidP="00F66835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F66835" w:rsidRPr="0073528B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</w:t>
      </w:r>
      <w:r w:rsidR="007B04A0">
        <w:rPr>
          <w:rFonts w:ascii="Times New Roman" w:hAnsi="Times New Roman" w:cs="Times New Roman"/>
          <w:sz w:val="20"/>
          <w:szCs w:val="20"/>
        </w:rPr>
        <w:t>Дата выдачи :_________________________________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</w:t>
      </w:r>
      <w:r w:rsidR="00AC2451">
        <w:rPr>
          <w:rFonts w:ascii="Times New Roman" w:hAnsi="Times New Roman" w:cs="Times New Roman"/>
          <w:sz w:val="20"/>
          <w:szCs w:val="20"/>
        </w:rPr>
        <w:t>странный язык: английский ____; немецкий ____; французский ____; другой ____</w:t>
      </w:r>
      <w:r>
        <w:rPr>
          <w:rFonts w:ascii="Times New Roman" w:hAnsi="Times New Roman" w:cs="Times New Roman"/>
          <w:sz w:val="20"/>
          <w:szCs w:val="20"/>
        </w:rPr>
        <w:t>; не изучал(а) 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F66835" w:rsidRDefault="00F66835" w:rsidP="00F66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Согласно Правил приема прилагаю следующие документы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№ ____________</w:t>
      </w:r>
      <w:r w:rsidR="00AC2451">
        <w:rPr>
          <w:rFonts w:ascii="Times New Roman" w:hAnsi="Times New Roman" w:cs="Times New Roman"/>
          <w:sz w:val="20"/>
          <w:szCs w:val="20"/>
        </w:rPr>
        <w:t>____________________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F66835" w:rsidRDefault="00F66835" w:rsidP="00F668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6835" w:rsidRDefault="00F66835" w:rsidP="00F668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F66835" w:rsidRDefault="006E70A0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gramStart"/>
      <w:r w:rsidR="00AB21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6835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F66835">
        <w:rPr>
          <w:rFonts w:ascii="Times New Roman" w:hAnsi="Times New Roman" w:cs="Times New Roman"/>
          <w:sz w:val="16"/>
          <w:szCs w:val="16"/>
        </w:rPr>
        <w:t xml:space="preserve"> поступающего</w:t>
      </w:r>
      <w:r w:rsidR="00AB21AA">
        <w:rPr>
          <w:rFonts w:ascii="Times New Roman" w:hAnsi="Times New Roman" w:cs="Times New Roman"/>
          <w:sz w:val="16"/>
          <w:szCs w:val="16"/>
        </w:rPr>
        <w:t>)</w:t>
      </w:r>
    </w:p>
    <w:p w:rsidR="008604EF" w:rsidRDefault="006E70A0" w:rsidP="00F66835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59A9">
        <w:rPr>
          <w:rFonts w:ascii="Times New Roman" w:hAnsi="Times New Roman" w:cs="Times New Roman"/>
          <w:sz w:val="16"/>
          <w:szCs w:val="16"/>
        </w:rPr>
        <w:t>Подтверждаю,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что мне предоставлена возможность ознакомиться: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локальными нормативно-правовыми актами,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 Уставом ОГБПОУ «Рязанский колледж имени</w:t>
      </w:r>
      <w:r w:rsidR="008604EF">
        <w:rPr>
          <w:rFonts w:ascii="Times New Roman" w:hAnsi="Times New Roman" w:cs="Times New Roman"/>
          <w:sz w:val="16"/>
          <w:szCs w:val="16"/>
        </w:rPr>
        <w:t xml:space="preserve"> Героя Советского </w:t>
      </w:r>
      <w:proofErr w:type="gramStart"/>
      <w:r w:rsidR="008604EF">
        <w:rPr>
          <w:rFonts w:ascii="Times New Roman" w:hAnsi="Times New Roman" w:cs="Times New Roman"/>
          <w:sz w:val="16"/>
          <w:szCs w:val="16"/>
        </w:rPr>
        <w:t>Союза</w:t>
      </w:r>
      <w:r w:rsidR="00897DEA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 xml:space="preserve"> Н.Н.Комарова</w:t>
      </w:r>
      <w:proofErr w:type="gramEnd"/>
      <w:r w:rsidRPr="000759A9">
        <w:rPr>
          <w:rFonts w:ascii="Times New Roman" w:hAnsi="Times New Roman" w:cs="Times New Roman"/>
          <w:sz w:val="16"/>
          <w:szCs w:val="16"/>
        </w:rPr>
        <w:t>»,</w:t>
      </w:r>
      <w:r w:rsidR="00A90FFB">
        <w:rPr>
          <w:rFonts w:ascii="Times New Roman" w:hAnsi="Times New Roman" w:cs="Times New Roman"/>
          <w:sz w:val="16"/>
          <w:szCs w:val="16"/>
        </w:rPr>
        <w:t xml:space="preserve"> </w:t>
      </w:r>
      <w:r w:rsidRPr="000759A9">
        <w:rPr>
          <w:rFonts w:ascii="Times New Roman" w:hAnsi="Times New Roman" w:cs="Times New Roman"/>
          <w:sz w:val="16"/>
          <w:szCs w:val="16"/>
        </w:rPr>
        <w:t>с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лицензией на право</w:t>
      </w:r>
      <w:r w:rsidRPr="000759A9">
        <w:rPr>
          <w:rFonts w:ascii="Times New Roman" w:hAnsi="Times New Roman" w:cs="Times New Roman"/>
          <w:sz w:val="16"/>
          <w:szCs w:val="16"/>
        </w:rPr>
        <w:t xml:space="preserve"> ведения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образовательной деятельности,</w:t>
      </w:r>
      <w:r w:rsidRPr="000759A9">
        <w:rPr>
          <w:rFonts w:ascii="Times New Roman" w:hAnsi="Times New Roman" w:cs="Times New Roman"/>
          <w:sz w:val="16"/>
          <w:szCs w:val="16"/>
        </w:rPr>
        <w:t xml:space="preserve"> со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свидетельством о государственной </w:t>
      </w:r>
      <w:proofErr w:type="spellStart"/>
      <w:r w:rsidR="00F66835" w:rsidRPr="000759A9">
        <w:rPr>
          <w:rFonts w:ascii="Times New Roman" w:hAnsi="Times New Roman" w:cs="Times New Roman"/>
          <w:sz w:val="16"/>
          <w:szCs w:val="16"/>
        </w:rPr>
        <w:t>аккредитации,</w:t>
      </w:r>
      <w:r w:rsidRPr="000759A9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</w:t>
      </w:r>
      <w:r w:rsidR="000759A9" w:rsidRPr="000759A9">
        <w:rPr>
          <w:rFonts w:ascii="Times New Roman" w:hAnsi="Times New Roman" w:cs="Times New Roman"/>
          <w:sz w:val="16"/>
          <w:szCs w:val="16"/>
        </w:rPr>
        <w:t xml:space="preserve">    </w:t>
      </w:r>
      <w:r w:rsidR="00A90FFB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66835" w:rsidRPr="000759A9" w:rsidRDefault="008604EF" w:rsidP="00F66835">
      <w:pPr>
        <w:pStyle w:val="21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____________________</w:t>
      </w:r>
      <w:r w:rsidR="000759A9" w:rsidRPr="000759A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F66835" w:rsidRPr="000759A9">
        <w:rPr>
          <w:rFonts w:ascii="Times New Roman" w:hAnsi="Times New Roman" w:cs="Times New Roman"/>
          <w:sz w:val="16"/>
          <w:szCs w:val="16"/>
        </w:rPr>
        <w:t xml:space="preserve"> </w:t>
      </w:r>
      <w:r w:rsidR="00A90FF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F66835" w:rsidRDefault="000759A9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AB21A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66835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="00F66835">
        <w:rPr>
          <w:rFonts w:ascii="Times New Roman" w:hAnsi="Times New Roman" w:cs="Times New Roman"/>
          <w:sz w:val="16"/>
          <w:szCs w:val="16"/>
        </w:rPr>
        <w:t xml:space="preserve"> поступающего</w:t>
      </w:r>
      <w:r w:rsidR="00AB21AA">
        <w:rPr>
          <w:rFonts w:ascii="Times New Roman" w:hAnsi="Times New Roman" w:cs="Times New Roman"/>
          <w:sz w:val="16"/>
          <w:szCs w:val="16"/>
        </w:rPr>
        <w:t>)</w:t>
      </w:r>
    </w:p>
    <w:p w:rsidR="00F66835" w:rsidRDefault="00F66835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 w:rsidR="000759A9">
        <w:rPr>
          <w:rFonts w:ascii="Times New Roman" w:hAnsi="Times New Roman" w:cs="Times New Roman"/>
          <w:sz w:val="20"/>
          <w:szCs w:val="20"/>
          <w:u w:val="single"/>
        </w:rPr>
        <w:t>ов</w:t>
      </w:r>
      <w:r w:rsidR="000759A9">
        <w:rPr>
          <w:rFonts w:ascii="Times New Roman" w:hAnsi="Times New Roman" w:cs="Times New Roman"/>
          <w:sz w:val="20"/>
          <w:szCs w:val="20"/>
        </w:rPr>
        <w:t xml:space="preserve"> документов </w:t>
      </w:r>
      <w:r w:rsidR="000759A9" w:rsidRPr="000759A9">
        <w:rPr>
          <w:rFonts w:ascii="Times New Roman" w:hAnsi="Times New Roman" w:cs="Times New Roman"/>
          <w:b/>
          <w:sz w:val="20"/>
          <w:szCs w:val="20"/>
          <w:u w:val="single"/>
        </w:rPr>
        <w:t>до 10.08.2024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</w:t>
      </w:r>
      <w:r w:rsidR="00A90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6835" w:rsidRDefault="000759A9" w:rsidP="00F668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90FFB">
        <w:rPr>
          <w:rFonts w:ascii="Times New Roman" w:hAnsi="Times New Roman" w:cs="Times New Roman"/>
          <w:sz w:val="16"/>
          <w:szCs w:val="16"/>
        </w:rPr>
        <w:t>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43BB0" w:rsidRDefault="000759A9" w:rsidP="00A90F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 до 10 августа</w:t>
      </w:r>
      <w:r w:rsidR="00643BB0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                                   </w:t>
      </w:r>
    </w:p>
    <w:p w:rsidR="00AB21AA" w:rsidRPr="00AB21AA" w:rsidRDefault="00643BB0" w:rsidP="00A90F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(до 16.00 Московского времени)</w:t>
      </w:r>
      <w:r w:rsidR="00AB21AA" w:rsidRPr="00A90FFB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0759A9" w:rsidRPr="00A90FFB">
        <w:rPr>
          <w:rFonts w:ascii="Times New Roman" w:hAnsi="Times New Roman" w:cs="Times New Roman"/>
          <w:sz w:val="18"/>
          <w:szCs w:val="18"/>
        </w:rPr>
        <w:t xml:space="preserve">     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A90FFB" w:rsidRPr="00A90FFB">
        <w:rPr>
          <w:rFonts w:ascii="Times New Roman" w:hAnsi="Times New Roman" w:cs="Times New Roman"/>
          <w:sz w:val="18"/>
          <w:szCs w:val="18"/>
        </w:rPr>
        <w:t xml:space="preserve">    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0759A9"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A90FFB" w:rsidRPr="00A90FFB">
        <w:rPr>
          <w:rFonts w:ascii="Times New Roman" w:hAnsi="Times New Roman" w:cs="Times New Roman"/>
          <w:sz w:val="18"/>
          <w:szCs w:val="18"/>
        </w:rPr>
        <w:t xml:space="preserve"> (подпись</w:t>
      </w:r>
      <w:r w:rsidR="00AB21AA"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A90FFB" w:rsidRPr="00A90FFB">
        <w:rPr>
          <w:rFonts w:ascii="Times New Roman" w:hAnsi="Times New Roman" w:cs="Times New Roman"/>
          <w:sz w:val="18"/>
          <w:szCs w:val="18"/>
        </w:rPr>
        <w:t>поступающего</w:t>
      </w:r>
      <w:r w:rsidR="00A90FFB">
        <w:rPr>
          <w:rFonts w:ascii="Times New Roman" w:hAnsi="Times New Roman" w:cs="Times New Roman"/>
          <w:sz w:val="20"/>
          <w:szCs w:val="20"/>
        </w:rPr>
        <w:t>)</w:t>
      </w:r>
    </w:p>
    <w:p w:rsidR="00AB21AA" w:rsidRPr="00AB21AA" w:rsidRDefault="000759A9" w:rsidP="00F66835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</w:t>
      </w:r>
      <w:r w:rsidR="00F66835">
        <w:rPr>
          <w:rFonts w:ascii="Times New Roman" w:hAnsi="Times New Roman" w:cs="Times New Roman"/>
          <w:sz w:val="20"/>
          <w:szCs w:val="20"/>
        </w:rPr>
        <w:t xml:space="preserve"> _</w:t>
      </w:r>
      <w:r w:rsidR="00AB21AA">
        <w:rPr>
          <w:rFonts w:ascii="Times New Roman" w:hAnsi="Times New Roman" w:cs="Times New Roman"/>
          <w:sz w:val="20"/>
          <w:szCs w:val="20"/>
        </w:rPr>
        <w:t xml:space="preserve">____________ / ___________________________ </w:t>
      </w:r>
      <w:r w:rsidR="00AB21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835" w:rsidRDefault="00F66835" w:rsidP="00F66835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</w:t>
      </w:r>
      <w:r w:rsidR="000759A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759A9" w:rsidRPr="000759A9">
        <w:rPr>
          <w:rFonts w:ascii="Times New Roman" w:hAnsi="Times New Roman" w:cs="Times New Roman"/>
          <w:sz w:val="16"/>
          <w:szCs w:val="16"/>
        </w:rPr>
        <w:t>(подпись)</w:t>
      </w:r>
      <w:r w:rsidR="000759A9"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F66835" w:rsidSect="00F66835">
      <w:pgSz w:w="11906" w:h="16838"/>
      <w:pgMar w:top="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1164"/>
    <w:multiLevelType w:val="hybridMultilevel"/>
    <w:tmpl w:val="26247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994"/>
    <w:rsid w:val="000759A9"/>
    <w:rsid w:val="00110097"/>
    <w:rsid w:val="00144A70"/>
    <w:rsid w:val="001F261F"/>
    <w:rsid w:val="00221DB9"/>
    <w:rsid w:val="00286CC5"/>
    <w:rsid w:val="00292E40"/>
    <w:rsid w:val="002B7306"/>
    <w:rsid w:val="002D1502"/>
    <w:rsid w:val="002E7966"/>
    <w:rsid w:val="00306ADB"/>
    <w:rsid w:val="003201C1"/>
    <w:rsid w:val="003262AB"/>
    <w:rsid w:val="0033495F"/>
    <w:rsid w:val="003411FB"/>
    <w:rsid w:val="003617E9"/>
    <w:rsid w:val="003911F2"/>
    <w:rsid w:val="003B2D3A"/>
    <w:rsid w:val="003D3FFD"/>
    <w:rsid w:val="004151E3"/>
    <w:rsid w:val="004265D4"/>
    <w:rsid w:val="00431DE2"/>
    <w:rsid w:val="004564FD"/>
    <w:rsid w:val="004B0063"/>
    <w:rsid w:val="004F5B7D"/>
    <w:rsid w:val="00505646"/>
    <w:rsid w:val="00575352"/>
    <w:rsid w:val="005A5550"/>
    <w:rsid w:val="005F2017"/>
    <w:rsid w:val="006164C7"/>
    <w:rsid w:val="006327E8"/>
    <w:rsid w:val="00643BB0"/>
    <w:rsid w:val="00647BE4"/>
    <w:rsid w:val="006E70A0"/>
    <w:rsid w:val="00732587"/>
    <w:rsid w:val="00751CFD"/>
    <w:rsid w:val="007A7967"/>
    <w:rsid w:val="007B04A0"/>
    <w:rsid w:val="007B2628"/>
    <w:rsid w:val="007D725A"/>
    <w:rsid w:val="008224AB"/>
    <w:rsid w:val="008504B2"/>
    <w:rsid w:val="008604EF"/>
    <w:rsid w:val="008651E2"/>
    <w:rsid w:val="008734CE"/>
    <w:rsid w:val="00897DEA"/>
    <w:rsid w:val="008A1994"/>
    <w:rsid w:val="008B2199"/>
    <w:rsid w:val="008B34C6"/>
    <w:rsid w:val="008D16DE"/>
    <w:rsid w:val="008D33BA"/>
    <w:rsid w:val="008D580B"/>
    <w:rsid w:val="008D7C08"/>
    <w:rsid w:val="008E31AC"/>
    <w:rsid w:val="00985244"/>
    <w:rsid w:val="009F4C10"/>
    <w:rsid w:val="00A463CB"/>
    <w:rsid w:val="00A903C8"/>
    <w:rsid w:val="00A90FFB"/>
    <w:rsid w:val="00A95DC2"/>
    <w:rsid w:val="00AB21AA"/>
    <w:rsid w:val="00AC2451"/>
    <w:rsid w:val="00B27258"/>
    <w:rsid w:val="00B35A47"/>
    <w:rsid w:val="00B400A8"/>
    <w:rsid w:val="00B82905"/>
    <w:rsid w:val="00C10D79"/>
    <w:rsid w:val="00C31253"/>
    <w:rsid w:val="00C36D3F"/>
    <w:rsid w:val="00C83814"/>
    <w:rsid w:val="00C97F8F"/>
    <w:rsid w:val="00D23830"/>
    <w:rsid w:val="00D60D30"/>
    <w:rsid w:val="00D653D9"/>
    <w:rsid w:val="00DC562C"/>
    <w:rsid w:val="00DD7DE3"/>
    <w:rsid w:val="00DF19E0"/>
    <w:rsid w:val="00E36CEA"/>
    <w:rsid w:val="00E6000F"/>
    <w:rsid w:val="00E64857"/>
    <w:rsid w:val="00E71F93"/>
    <w:rsid w:val="00EB0943"/>
    <w:rsid w:val="00EF18AC"/>
    <w:rsid w:val="00F66835"/>
    <w:rsid w:val="00FA28EB"/>
    <w:rsid w:val="00FD7177"/>
    <w:rsid w:val="00FD72C2"/>
    <w:rsid w:val="00FF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4231"/>
  <w15:docId w15:val="{3BF3908F-B98B-47BF-A231-AC57209B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9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rsid w:val="00A90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semiHidden/>
    <w:rsid w:val="00A903C8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903C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A903C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903C8"/>
  </w:style>
  <w:style w:type="paragraph" w:styleId="a7">
    <w:name w:val="List Paragraph"/>
    <w:basedOn w:val="a"/>
    <w:uiPriority w:val="34"/>
    <w:qFormat/>
    <w:rsid w:val="00A9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input2</dc:creator>
  <cp:keywords/>
  <dc:description/>
  <cp:lastModifiedBy>User</cp:lastModifiedBy>
  <cp:revision>36</cp:revision>
  <dcterms:created xsi:type="dcterms:W3CDTF">2019-02-27T11:57:00Z</dcterms:created>
  <dcterms:modified xsi:type="dcterms:W3CDTF">2024-07-04T16:09:00Z</dcterms:modified>
</cp:coreProperties>
</file>