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F0" w:rsidRDefault="00D336F0" w:rsidP="00D336F0">
      <w:pPr>
        <w:pStyle w:val="a3"/>
        <w:rPr>
          <w:sz w:val="16"/>
          <w:szCs w:val="16"/>
        </w:rPr>
      </w:pPr>
    </w:p>
    <w:p w:rsidR="00152D04" w:rsidRDefault="00152D04" w:rsidP="00152D0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13A6" w:rsidRDefault="001013A6" w:rsidP="001013A6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1013A6" w:rsidRDefault="001013A6" w:rsidP="001013A6">
      <w:pPr>
        <w:pStyle w:val="a3"/>
        <w:rPr>
          <w:sz w:val="16"/>
          <w:szCs w:val="16"/>
        </w:rPr>
      </w:pPr>
    </w:p>
    <w:p w:rsidR="001013A6" w:rsidRDefault="001013A6" w:rsidP="001013A6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1013A6" w:rsidRDefault="001013A6" w:rsidP="001013A6">
      <w:pPr>
        <w:pStyle w:val="a3"/>
      </w:pPr>
      <w:r>
        <w:t xml:space="preserve">от </w:t>
      </w:r>
    </w:p>
    <w:p w:rsidR="001013A6" w:rsidRDefault="001013A6" w:rsidP="001013A6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1013A6" w:rsidRDefault="001013A6" w:rsidP="001013A6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1013A6" w:rsidRDefault="001013A6" w:rsidP="001013A6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1013A6" w:rsidRDefault="001013A6" w:rsidP="001013A6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</w:t>
      </w:r>
    </w:p>
    <w:p w:rsidR="001013A6" w:rsidRDefault="001013A6" w:rsidP="001013A6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1013A6" w:rsidRPr="004526C7" w:rsidRDefault="001013A6" w:rsidP="001013A6">
      <w:pPr>
        <w:pStyle w:val="a3"/>
        <w:spacing w:line="276" w:lineRule="auto"/>
      </w:pPr>
      <w:r>
        <w:t>_____________________________________________       Когда выдан: ________Код подразделения_____________</w:t>
      </w:r>
    </w:p>
    <w:p w:rsidR="001013A6" w:rsidRDefault="001013A6" w:rsidP="001013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регистрации(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паспорту)____________________________________________________________________</w:t>
      </w:r>
    </w:p>
    <w:p w:rsidR="001013A6" w:rsidRDefault="001013A6" w:rsidP="001013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013A6" w:rsidRDefault="001013A6" w:rsidP="001013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1013A6" w:rsidRDefault="001013A6" w:rsidP="001013A6">
      <w:pPr>
        <w:pStyle w:val="a3"/>
      </w:pPr>
      <w:r>
        <w:t>Телефон абитуриента _______________________________________________________________________________</w:t>
      </w:r>
    </w:p>
    <w:p w:rsidR="001013A6" w:rsidRDefault="001013A6" w:rsidP="001013A6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1013A6" w:rsidRDefault="001013A6" w:rsidP="001013A6">
      <w:pPr>
        <w:pStyle w:val="2"/>
        <w:ind w:firstLine="0"/>
        <w:jc w:val="both"/>
        <w:rPr>
          <w:sz w:val="16"/>
          <w:szCs w:val="16"/>
        </w:rPr>
      </w:pPr>
      <w:bookmarkStart w:id="0" w:name="_GoBack"/>
      <w:bookmarkEnd w:id="0"/>
    </w:p>
    <w:p w:rsidR="001013A6" w:rsidRDefault="001013A6" w:rsidP="001013A6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013A6" w:rsidRDefault="001013A6" w:rsidP="001013A6">
      <w:pPr>
        <w:pStyle w:val="2"/>
        <w:ind w:firstLine="0"/>
        <w:jc w:val="center"/>
        <w:rPr>
          <w:sz w:val="16"/>
          <w:szCs w:val="16"/>
        </w:rPr>
      </w:pPr>
    </w:p>
    <w:p w:rsidR="001013A6" w:rsidRDefault="001013A6" w:rsidP="001013A6">
      <w:pPr>
        <w:pStyle w:val="2"/>
        <w:ind w:firstLine="851"/>
        <w:jc w:val="both"/>
      </w:pPr>
      <w:r>
        <w:t>Прошу допустить меня к участию в конкурсе на направление подготовки (специальность)</w:t>
      </w:r>
    </w:p>
    <w:p w:rsidR="001013A6" w:rsidRDefault="001013A6" w:rsidP="001013A6">
      <w:pPr>
        <w:pStyle w:val="2"/>
        <w:ind w:firstLine="0"/>
        <w:jc w:val="both"/>
      </w:pPr>
      <w:r>
        <w:rPr>
          <w:b/>
          <w:bCs/>
          <w:sz w:val="22"/>
          <w:u w:val="single"/>
        </w:rPr>
        <w:t xml:space="preserve">20.02.04  Пожарная безопасность </w:t>
      </w:r>
      <w:r>
        <w:rPr>
          <w:bCs/>
        </w:rPr>
        <w:t>по очной форме обучения</w:t>
      </w:r>
      <w:r>
        <w:t xml:space="preserve"> на места: </w:t>
      </w:r>
    </w:p>
    <w:p w:rsidR="001013A6" w:rsidRDefault="001013A6" w:rsidP="001013A6">
      <w:pPr>
        <w:pStyle w:val="2"/>
        <w:ind w:firstLine="0"/>
        <w:jc w:val="both"/>
      </w:pPr>
      <w:r>
        <w:t xml:space="preserve">финансируемые </w:t>
      </w:r>
      <w:r>
        <w:rPr>
          <w:bCs/>
        </w:rPr>
        <w:t>из областного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1013A6" w:rsidRDefault="001013A6" w:rsidP="001013A6">
      <w:pPr>
        <w:pStyle w:val="2"/>
        <w:jc w:val="both"/>
        <w:rPr>
          <w:bCs/>
          <w:sz w:val="16"/>
          <w:szCs w:val="16"/>
        </w:rPr>
      </w:pPr>
    </w:p>
    <w:p w:rsidR="001013A6" w:rsidRDefault="001013A6" w:rsidP="001013A6">
      <w:pPr>
        <w:pStyle w:val="2"/>
        <w:ind w:firstLine="0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1013A6" w:rsidRDefault="001013A6" w:rsidP="001013A6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1013A6" w:rsidRDefault="001013A6" w:rsidP="001013A6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013A6" w:rsidRDefault="001013A6" w:rsidP="001013A6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1013A6" w:rsidRDefault="001013A6" w:rsidP="0010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3A6" w:rsidRDefault="001013A6" w:rsidP="0010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__________________________Дата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выдачи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013A6" w:rsidRDefault="001013A6" w:rsidP="0010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1013A6" w:rsidRDefault="001013A6" w:rsidP="0010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1013A6" w:rsidRDefault="001013A6" w:rsidP="0010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1013A6" w:rsidRDefault="001013A6" w:rsidP="001013A6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немецкий ____ ; французский ____ ; другой ____ ; не изучал(а) ____</w:t>
      </w:r>
    </w:p>
    <w:p w:rsidR="001013A6" w:rsidRDefault="001013A6" w:rsidP="0010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1013A6" w:rsidRDefault="001013A6" w:rsidP="0010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1013A6" w:rsidRDefault="001013A6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3A6" w:rsidRDefault="001013A6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Согласно Правил приема прилагаю следующие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документы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013A6" w:rsidRDefault="001013A6" w:rsidP="001013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</w:t>
      </w:r>
    </w:p>
    <w:p w:rsidR="001013A6" w:rsidRDefault="001013A6" w:rsidP="001013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1013A6" w:rsidRDefault="001013A6" w:rsidP="001013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1013A6" w:rsidRDefault="001013A6" w:rsidP="001013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013A6" w:rsidRDefault="001013A6" w:rsidP="001013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013A6" w:rsidRDefault="001013A6" w:rsidP="001013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013A6" w:rsidRDefault="001013A6" w:rsidP="001013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013A6" w:rsidRDefault="001013A6" w:rsidP="00101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3A6" w:rsidRDefault="001013A6" w:rsidP="001013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1013A6" w:rsidRDefault="001013A6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13A6" w:rsidRDefault="001013A6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1013A6" w:rsidRPr="00152D04" w:rsidRDefault="003A3A90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1013A6" w:rsidRPr="00152D04">
        <w:rPr>
          <w:rFonts w:ascii="Times New Roman" w:hAnsi="Times New Roman" w:cs="Times New Roman"/>
          <w:sz w:val="18"/>
          <w:szCs w:val="18"/>
        </w:rPr>
        <w:t>(</w:t>
      </w:r>
      <w:r w:rsidR="001013A6" w:rsidRPr="00152D04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013A6" w:rsidRPr="00152D04">
        <w:rPr>
          <w:rFonts w:ascii="Times New Roman" w:hAnsi="Times New Roman" w:cs="Times New Roman"/>
          <w:sz w:val="16"/>
          <w:szCs w:val="16"/>
        </w:rPr>
        <w:t>поступающего)</w:t>
      </w:r>
    </w:p>
    <w:p w:rsidR="001013A6" w:rsidRDefault="001013A6" w:rsidP="001013A6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759A9">
        <w:rPr>
          <w:rFonts w:ascii="Times New Roman" w:hAnsi="Times New Roman" w:cs="Times New Roman"/>
          <w:sz w:val="16"/>
          <w:szCs w:val="16"/>
        </w:rPr>
        <w:t>Подтверждаю,что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мне предоставлена возможность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ознакомиться:с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локальными нормативно-правовыми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актами,с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Уставом</w:t>
      </w:r>
      <w:r>
        <w:rPr>
          <w:rFonts w:ascii="Times New Roman" w:hAnsi="Times New Roman" w:cs="Times New Roman"/>
          <w:sz w:val="16"/>
          <w:szCs w:val="16"/>
        </w:rPr>
        <w:t xml:space="preserve"> ОГБПОУ «Рязанский колледж имени Героя Советского Союза  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</w:p>
    <w:p w:rsidR="001013A6" w:rsidRPr="000759A9" w:rsidRDefault="001013A6" w:rsidP="001013A6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______________________</w:t>
      </w:r>
    </w:p>
    <w:p w:rsidR="001013A6" w:rsidRDefault="001013A6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1013A6" w:rsidRDefault="001013A6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до 10.08.2024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ознакомлен(а): </w:t>
      </w:r>
    </w:p>
    <w:p w:rsidR="001013A6" w:rsidRDefault="001013A6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3A3A90" w:rsidRDefault="001013A6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 до 10 августа</w:t>
      </w:r>
      <w:r w:rsidR="003A3A90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                                 </w:t>
      </w:r>
      <w:proofErr w:type="gramStart"/>
      <w:r w:rsidR="003A3A90">
        <w:rPr>
          <w:rFonts w:ascii="Times New Roman" w:hAnsi="Times New Roman" w:cs="Times New Roman"/>
          <w:b/>
          <w:sz w:val="18"/>
          <w:szCs w:val="18"/>
          <w:u w:val="single"/>
        </w:rPr>
        <w:t xml:space="preserve">   (</w:t>
      </w:r>
      <w:proofErr w:type="gramEnd"/>
      <w:r w:rsidR="003A3A90" w:rsidRPr="003A3A90">
        <w:rPr>
          <w:rFonts w:ascii="Times New Roman" w:hAnsi="Times New Roman" w:cs="Times New Roman"/>
          <w:sz w:val="16"/>
          <w:szCs w:val="16"/>
        </w:rPr>
        <w:t>подпись поступающего</w:t>
      </w:r>
      <w:r w:rsidR="003A3A90">
        <w:rPr>
          <w:rFonts w:ascii="Times New Roman" w:hAnsi="Times New Roman" w:cs="Times New Roman"/>
          <w:b/>
          <w:sz w:val="18"/>
          <w:szCs w:val="18"/>
          <w:u w:val="single"/>
        </w:rPr>
        <w:t xml:space="preserve"> )</w:t>
      </w:r>
    </w:p>
    <w:p w:rsidR="001013A6" w:rsidRPr="00AB21AA" w:rsidRDefault="003A3A90" w:rsidP="00101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(до 16.00 Московского времени</w:t>
      </w:r>
      <w:r w:rsidR="001013A6" w:rsidRPr="001013A6">
        <w:rPr>
          <w:rFonts w:ascii="Times New Roman" w:hAnsi="Times New Roman" w:cs="Times New Roman"/>
          <w:sz w:val="16"/>
          <w:szCs w:val="16"/>
        </w:rPr>
        <w:t>)</w:t>
      </w:r>
    </w:p>
    <w:p w:rsidR="001013A6" w:rsidRPr="00AB21AA" w:rsidRDefault="001013A6" w:rsidP="001013A6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Документы принял сотрудник приемной комиссии      _____________ / ___________________________</w:t>
      </w:r>
    </w:p>
    <w:p w:rsidR="001013A6" w:rsidRDefault="001013A6" w:rsidP="001013A6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sectPr w:rsidR="001013A6" w:rsidSect="00C156EA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0DB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0855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F713E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64206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07C"/>
    <w:rsid w:val="00086F43"/>
    <w:rsid w:val="001013A6"/>
    <w:rsid w:val="00116E9F"/>
    <w:rsid w:val="00152D04"/>
    <w:rsid w:val="001F0BE2"/>
    <w:rsid w:val="003273B8"/>
    <w:rsid w:val="00362200"/>
    <w:rsid w:val="0036507C"/>
    <w:rsid w:val="003A3A90"/>
    <w:rsid w:val="003F3482"/>
    <w:rsid w:val="004526C7"/>
    <w:rsid w:val="00454399"/>
    <w:rsid w:val="004F2A33"/>
    <w:rsid w:val="0059276A"/>
    <w:rsid w:val="00653D46"/>
    <w:rsid w:val="00800E5A"/>
    <w:rsid w:val="00864205"/>
    <w:rsid w:val="00881723"/>
    <w:rsid w:val="00895600"/>
    <w:rsid w:val="008B5946"/>
    <w:rsid w:val="00951757"/>
    <w:rsid w:val="00B2510F"/>
    <w:rsid w:val="00B42376"/>
    <w:rsid w:val="00C156EA"/>
    <w:rsid w:val="00D17036"/>
    <w:rsid w:val="00D20061"/>
    <w:rsid w:val="00D336F0"/>
    <w:rsid w:val="00E6211B"/>
    <w:rsid w:val="00EB46ED"/>
    <w:rsid w:val="00EB6263"/>
    <w:rsid w:val="00F13BCA"/>
    <w:rsid w:val="00FA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7E3C"/>
  <w15:docId w15:val="{EF919A9D-8115-4782-82EA-6E8809DC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6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36507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36507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6507C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3650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507C"/>
  </w:style>
  <w:style w:type="paragraph" w:styleId="a5">
    <w:name w:val="List Paragraph"/>
    <w:basedOn w:val="a"/>
    <w:uiPriority w:val="34"/>
    <w:qFormat/>
    <w:rsid w:val="0036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2019-05-08T06:25:00Z</dcterms:created>
  <dcterms:modified xsi:type="dcterms:W3CDTF">2024-07-04T16:09:00Z</dcterms:modified>
</cp:coreProperties>
</file>