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61" w:rsidRDefault="00F45061" w:rsidP="00F4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Перечень вступительных испытаний. </w:t>
      </w:r>
    </w:p>
    <w:p w:rsidR="00F45061" w:rsidRDefault="002F458C" w:rsidP="00F45061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45061">
        <w:rPr>
          <w:rFonts w:ascii="Times New Roman" w:hAnsi="Times New Roman" w:cs="Times New Roman"/>
          <w:b/>
          <w:sz w:val="28"/>
          <w:szCs w:val="28"/>
        </w:rPr>
        <w:t xml:space="preserve"> о формах проведения вступительных испытаний</w:t>
      </w:r>
    </w:p>
    <w:bookmarkEnd w:id="0"/>
    <w:p w:rsidR="00F45061" w:rsidRDefault="00F45061" w:rsidP="00F45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5061" w:rsidRDefault="003A51E8" w:rsidP="00F45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779070</wp:posOffset>
            </wp:positionH>
            <wp:positionV relativeFrom="page">
              <wp:posOffset>2125683</wp:posOffset>
            </wp:positionV>
            <wp:extent cx="5906737" cy="8547571"/>
            <wp:effectExtent l="1905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737" cy="854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061">
        <w:rPr>
          <w:rFonts w:ascii="Times New Roman" w:hAnsi="Times New Roman" w:cs="Times New Roman"/>
          <w:sz w:val="28"/>
          <w:szCs w:val="28"/>
        </w:rPr>
        <w:t xml:space="preserve">При приеме в ОГБПОУ «Рязанский колледж имени Героя Советского Союза Н.Н. Комарова» для </w:t>
      </w:r>
      <w:proofErr w:type="gramStart"/>
      <w:r w:rsidR="00F45061">
        <w:rPr>
          <w:rFonts w:ascii="Times New Roman" w:hAnsi="Times New Roman" w:cs="Times New Roman"/>
          <w:sz w:val="28"/>
          <w:szCs w:val="28"/>
        </w:rPr>
        <w:t>обучения по специальностям</w:t>
      </w:r>
      <w:proofErr w:type="gramEnd"/>
      <w:r w:rsidR="00F45061">
        <w:rPr>
          <w:rFonts w:ascii="Times New Roman" w:hAnsi="Times New Roman" w:cs="Times New Roman"/>
          <w:sz w:val="28"/>
          <w:szCs w:val="28"/>
        </w:rPr>
        <w:t xml:space="preserve"> 20.02.04 Пожарная безопасность и 20.02.02 Защита в чрезвычайных ситуациях, требующих наличия у поступающих определенных физических качеств, проводятся вступительные испытания.</w:t>
      </w:r>
    </w:p>
    <w:p w:rsidR="00C23AA4" w:rsidRDefault="00F45061" w:rsidP="00C23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в ОГБПОУ «Рязанский колледж имени Героя Советского Союза Н.Н. Комарова» проводятся в виде сдачи нормативов по физической подготовке. </w:t>
      </w:r>
    </w:p>
    <w:p w:rsidR="00C23AA4" w:rsidRPr="00C23AA4" w:rsidRDefault="00C23AA4" w:rsidP="00C23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AA4" w:rsidRDefault="00C23AA4" w:rsidP="00C23AA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23AA4" w:rsidRDefault="00C23AA4" w:rsidP="00C23A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3AA4" w:rsidRDefault="00C23AA4" w:rsidP="00C23A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3AA4" w:rsidRDefault="00C23AA4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  <w:r w:rsidRPr="003A51E8">
        <w:rPr>
          <w:rFonts w:ascii="Times New Roman" w:hAnsi="Times New Roman" w:cs="Times New Roman"/>
          <w:sz w:val="28"/>
          <w:lang w:eastAsia="en-US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57090" cy="1053136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3A51E8" w:rsidRDefault="003A51E8" w:rsidP="00C23AA4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:rsidR="00166157" w:rsidRDefault="00166157" w:rsidP="001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57" w:rsidRDefault="00166157" w:rsidP="00F45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157" w:rsidRDefault="00F45061" w:rsidP="00166157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вступительных испытаний оцениваются по зачетной системе.</w:t>
      </w:r>
      <w:r w:rsidR="00166157" w:rsidRPr="00166157">
        <w:rPr>
          <w:rFonts w:ascii="Times New Roman" w:hAnsi="Times New Roman" w:cs="Times New Roman"/>
          <w:sz w:val="28"/>
        </w:rPr>
        <w:t xml:space="preserve"> </w:t>
      </w:r>
    </w:p>
    <w:p w:rsidR="00166157" w:rsidRDefault="00166157" w:rsidP="00166157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Таблица перевода очков в отметку</w:t>
      </w:r>
    </w:p>
    <w:p w:rsidR="00166157" w:rsidRDefault="00166157" w:rsidP="00166157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09" w:type="dxa"/>
        <w:tblLook w:val="04A0"/>
      </w:tblPr>
      <w:tblGrid>
        <w:gridCol w:w="4672"/>
        <w:gridCol w:w="4673"/>
      </w:tblGrid>
      <w:tr w:rsidR="00166157" w:rsidTr="005E6A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Юноши    </w:t>
            </w:r>
          </w:p>
        </w:tc>
      </w:tr>
      <w:tr w:rsidR="00166157" w:rsidTr="005E6A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«не  зачтено»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«зачтено»</w:t>
            </w:r>
          </w:p>
        </w:tc>
      </w:tr>
      <w:tr w:rsidR="00166157" w:rsidTr="005E6A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29 и менее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от 30 и более</w:t>
            </w:r>
          </w:p>
        </w:tc>
      </w:tr>
      <w:tr w:rsidR="00166157" w:rsidTr="005E6A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Девушки  </w:t>
            </w:r>
          </w:p>
        </w:tc>
      </w:tr>
      <w:tr w:rsidR="00166157" w:rsidTr="005E6A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«не  зачтено»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«зачтено»     </w:t>
            </w:r>
          </w:p>
        </w:tc>
      </w:tr>
      <w:tr w:rsidR="00166157" w:rsidTr="005E6A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29 и менее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57" w:rsidRDefault="00166157" w:rsidP="005E6A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от 30 и более</w:t>
            </w:r>
          </w:p>
        </w:tc>
      </w:tr>
    </w:tbl>
    <w:p w:rsidR="00166157" w:rsidRDefault="00166157" w:rsidP="00166157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F45061" w:rsidRDefault="00F45061" w:rsidP="00F45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45061" w:rsidSect="0062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F7DD3"/>
    <w:multiLevelType w:val="hybridMultilevel"/>
    <w:tmpl w:val="7C0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45061"/>
    <w:rsid w:val="00166157"/>
    <w:rsid w:val="002F458C"/>
    <w:rsid w:val="003A51E8"/>
    <w:rsid w:val="00537B4C"/>
    <w:rsid w:val="00623FB8"/>
    <w:rsid w:val="006C664A"/>
    <w:rsid w:val="00941D25"/>
    <w:rsid w:val="00C23AA4"/>
    <w:rsid w:val="00DA0705"/>
    <w:rsid w:val="00EB2C7D"/>
    <w:rsid w:val="00F45061"/>
    <w:rsid w:val="00FE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2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input5</cp:lastModifiedBy>
  <cp:revision>5</cp:revision>
  <dcterms:created xsi:type="dcterms:W3CDTF">2022-03-01T10:02:00Z</dcterms:created>
  <dcterms:modified xsi:type="dcterms:W3CDTF">2024-05-31T07:04:00Z</dcterms:modified>
</cp:coreProperties>
</file>