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D5" w:rsidRDefault="008C1C34" w:rsidP="003422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422D5">
        <w:rPr>
          <w:rFonts w:ascii="Times New Roman" w:hAnsi="Times New Roman"/>
          <w:b/>
          <w:sz w:val="28"/>
          <w:szCs w:val="28"/>
        </w:rPr>
        <w:t xml:space="preserve">ОГБПОУ «Рязанский колледж имени Героя Советского Союза </w:t>
      </w:r>
      <w:proofErr w:type="spellStart"/>
      <w:r w:rsidR="003422D5">
        <w:rPr>
          <w:rFonts w:ascii="Times New Roman" w:hAnsi="Times New Roman"/>
          <w:b/>
          <w:sz w:val="28"/>
          <w:szCs w:val="28"/>
        </w:rPr>
        <w:t>Н.Н.Комарова</w:t>
      </w:r>
      <w:proofErr w:type="spellEnd"/>
      <w:r w:rsidR="003422D5">
        <w:rPr>
          <w:rFonts w:ascii="Times New Roman" w:hAnsi="Times New Roman"/>
          <w:b/>
          <w:sz w:val="28"/>
          <w:szCs w:val="28"/>
        </w:rPr>
        <w:t>»</w:t>
      </w:r>
      <w:r w:rsidR="00585F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85F4C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="00585F4C">
        <w:rPr>
          <w:rFonts w:ascii="Times New Roman" w:hAnsi="Times New Roman"/>
          <w:b/>
          <w:sz w:val="28"/>
          <w:szCs w:val="28"/>
        </w:rPr>
        <w:t>. Старожилово</w:t>
      </w:r>
    </w:p>
    <w:p w:rsidR="003422D5" w:rsidRDefault="003422D5" w:rsidP="003422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Календарь</w:t>
      </w:r>
      <w:r w:rsidRPr="002D5172">
        <w:rPr>
          <w:rFonts w:ascii="Times New Roman" w:hAnsi="Times New Roman"/>
          <w:b/>
          <w:sz w:val="28"/>
          <w:szCs w:val="28"/>
        </w:rPr>
        <w:t xml:space="preserve"> памятных дат и </w:t>
      </w:r>
      <w:r>
        <w:rPr>
          <w:rFonts w:ascii="Times New Roman" w:hAnsi="Times New Roman"/>
          <w:b/>
          <w:sz w:val="28"/>
          <w:szCs w:val="28"/>
        </w:rPr>
        <w:t>образовательных событий на 2022/2023 учебный год</w:t>
      </w:r>
    </w:p>
    <w:p w:rsidR="003422D5" w:rsidRDefault="003422D5" w:rsidP="003422D5">
      <w:pPr>
        <w:jc w:val="center"/>
        <w:rPr>
          <w:rFonts w:ascii="Times New Roman" w:hAnsi="Times New Roman"/>
          <w:sz w:val="28"/>
          <w:szCs w:val="28"/>
        </w:rPr>
      </w:pPr>
      <w:r w:rsidRPr="004B5D8E">
        <w:rPr>
          <w:rFonts w:ascii="Times New Roman" w:hAnsi="Times New Roman"/>
          <w:sz w:val="28"/>
          <w:szCs w:val="28"/>
        </w:rPr>
        <w:t>2022 - год народного искусства и нематериального культурного наследия России</w:t>
      </w:r>
    </w:p>
    <w:p w:rsidR="003422D5" w:rsidRDefault="003422D5" w:rsidP="003422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– 350 лет со дня рождения Петра </w:t>
      </w:r>
      <w:r>
        <w:rPr>
          <w:rFonts w:ascii="Times New Roman" w:hAnsi="Times New Roman"/>
          <w:sz w:val="28"/>
          <w:szCs w:val="28"/>
          <w:lang w:val="en-US"/>
        </w:rPr>
        <w:t>I</w:t>
      </w:r>
    </w:p>
    <w:p w:rsidR="003422D5" w:rsidRPr="004B5D8E" w:rsidRDefault="003422D5" w:rsidP="003422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– год педагога и наставника </w:t>
      </w:r>
    </w:p>
    <w:tbl>
      <w:tblPr>
        <w:tblW w:w="1059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867"/>
        <w:gridCol w:w="3544"/>
        <w:gridCol w:w="1701"/>
        <w:gridCol w:w="1832"/>
        <w:gridCol w:w="1534"/>
      </w:tblGrid>
      <w:tr w:rsidR="003422D5" w:rsidRPr="008E7689" w:rsidTr="00973995">
        <w:tc>
          <w:tcPr>
            <w:tcW w:w="1118" w:type="dxa"/>
            <w:vAlign w:val="center"/>
          </w:tcPr>
          <w:p w:rsidR="003422D5" w:rsidRPr="003C16AB" w:rsidRDefault="003422D5" w:rsidP="00973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3C16AB">
              <w:rPr>
                <w:rFonts w:ascii="Times New Roman" w:hAnsi="Times New Roman"/>
                <w:i/>
                <w:sz w:val="24"/>
                <w:szCs w:val="28"/>
              </w:rPr>
              <w:t>месяц</w:t>
            </w:r>
          </w:p>
        </w:tc>
        <w:tc>
          <w:tcPr>
            <w:tcW w:w="867" w:type="dxa"/>
            <w:vAlign w:val="center"/>
          </w:tcPr>
          <w:p w:rsidR="003422D5" w:rsidRPr="003C16AB" w:rsidRDefault="003422D5" w:rsidP="00973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3C16AB">
              <w:rPr>
                <w:rFonts w:ascii="Times New Roman" w:hAnsi="Times New Roman"/>
                <w:i/>
                <w:sz w:val="24"/>
                <w:szCs w:val="28"/>
              </w:rPr>
              <w:t>дата</w:t>
            </w:r>
          </w:p>
        </w:tc>
        <w:tc>
          <w:tcPr>
            <w:tcW w:w="3544" w:type="dxa"/>
            <w:vAlign w:val="center"/>
          </w:tcPr>
          <w:p w:rsidR="003422D5" w:rsidRPr="003C16AB" w:rsidRDefault="003422D5" w:rsidP="00973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3C16AB">
              <w:rPr>
                <w:rFonts w:ascii="Times New Roman" w:hAnsi="Times New Roman"/>
                <w:i/>
                <w:sz w:val="24"/>
                <w:szCs w:val="28"/>
              </w:rPr>
              <w:t>Образовательное событие</w:t>
            </w:r>
          </w:p>
        </w:tc>
        <w:tc>
          <w:tcPr>
            <w:tcW w:w="1701" w:type="dxa"/>
            <w:vAlign w:val="center"/>
          </w:tcPr>
          <w:p w:rsidR="003422D5" w:rsidRPr="003C16AB" w:rsidRDefault="003422D5" w:rsidP="00973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3C16AB">
              <w:rPr>
                <w:rFonts w:ascii="Times New Roman" w:hAnsi="Times New Roman"/>
                <w:i/>
                <w:sz w:val="24"/>
                <w:szCs w:val="28"/>
              </w:rPr>
              <w:t>Форма проведения</w:t>
            </w:r>
          </w:p>
        </w:tc>
        <w:tc>
          <w:tcPr>
            <w:tcW w:w="1832" w:type="dxa"/>
            <w:vAlign w:val="center"/>
          </w:tcPr>
          <w:p w:rsidR="003422D5" w:rsidRPr="00BA49E4" w:rsidRDefault="003422D5" w:rsidP="0097399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A49E4">
              <w:rPr>
                <w:rFonts w:ascii="Times New Roman" w:hAnsi="Times New Roman"/>
                <w:i/>
              </w:rPr>
              <w:t>Ответственные</w:t>
            </w:r>
          </w:p>
        </w:tc>
        <w:tc>
          <w:tcPr>
            <w:tcW w:w="1534" w:type="dxa"/>
            <w:vAlign w:val="center"/>
          </w:tcPr>
          <w:p w:rsidR="003422D5" w:rsidRPr="003C16AB" w:rsidRDefault="003422D5" w:rsidP="00973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3C16AB">
              <w:rPr>
                <w:rFonts w:ascii="Times New Roman" w:hAnsi="Times New Roman"/>
                <w:i/>
                <w:sz w:val="20"/>
                <w:szCs w:val="28"/>
              </w:rPr>
              <w:t>Коды формируемых компетенций</w:t>
            </w:r>
          </w:p>
        </w:tc>
      </w:tr>
      <w:tr w:rsidR="003422D5" w:rsidRPr="00432EC5" w:rsidTr="00973995">
        <w:tc>
          <w:tcPr>
            <w:tcW w:w="1118" w:type="dxa"/>
          </w:tcPr>
          <w:p w:rsidR="003422D5" w:rsidRPr="00B02D6B" w:rsidRDefault="003422D5" w:rsidP="00973995">
            <w:pPr>
              <w:spacing w:after="0" w:line="240" w:lineRule="auto"/>
              <w:rPr>
                <w:rFonts w:ascii="Times New Roman" w:hAnsi="Times New Roman"/>
              </w:rPr>
            </w:pPr>
            <w:r w:rsidRPr="00B02D6B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867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1701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3422D5" w:rsidRPr="00BA49E4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9E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17</w:t>
            </w:r>
          </w:p>
        </w:tc>
      </w:tr>
      <w:tr w:rsidR="003422D5" w:rsidRPr="00432EC5" w:rsidTr="00973995">
        <w:tc>
          <w:tcPr>
            <w:tcW w:w="1118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</w:t>
            </w:r>
          </w:p>
        </w:tc>
        <w:tc>
          <w:tcPr>
            <w:tcW w:w="3544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701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32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9E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3422D5" w:rsidRPr="00BA49E4" w:rsidRDefault="003422D5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АХЧ и безопасности</w:t>
            </w:r>
          </w:p>
        </w:tc>
        <w:tc>
          <w:tcPr>
            <w:tcW w:w="1534" w:type="dxa"/>
          </w:tcPr>
          <w:p w:rsidR="003422D5" w:rsidRPr="00C63A1F" w:rsidRDefault="003422D5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17,</w:t>
            </w:r>
          </w:p>
        </w:tc>
      </w:tr>
      <w:tr w:rsidR="003422D5" w:rsidRPr="00432EC5" w:rsidTr="00973995">
        <w:tc>
          <w:tcPr>
            <w:tcW w:w="1118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1701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3422D5" w:rsidRPr="007B7D6F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Калинин Н. В. </w:t>
            </w:r>
          </w:p>
        </w:tc>
        <w:tc>
          <w:tcPr>
            <w:tcW w:w="1534" w:type="dxa"/>
          </w:tcPr>
          <w:p w:rsidR="003422D5" w:rsidRPr="00C63A1F" w:rsidRDefault="003422D5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3</w:t>
            </w:r>
          </w:p>
        </w:tc>
      </w:tr>
      <w:tr w:rsidR="003422D5" w:rsidRPr="00432EC5" w:rsidTr="00973995">
        <w:tc>
          <w:tcPr>
            <w:tcW w:w="1118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окончания Второй мировой войны (3)</w:t>
            </w:r>
          </w:p>
        </w:tc>
        <w:tc>
          <w:tcPr>
            <w:tcW w:w="1701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3422D5" w:rsidRPr="007B7D6F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Шишкин И. В. </w:t>
            </w:r>
          </w:p>
        </w:tc>
        <w:tc>
          <w:tcPr>
            <w:tcW w:w="1534" w:type="dxa"/>
          </w:tcPr>
          <w:p w:rsidR="003422D5" w:rsidRPr="00C63A1F" w:rsidRDefault="003422D5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</w:t>
            </w:r>
          </w:p>
        </w:tc>
      </w:tr>
      <w:tr w:rsidR="003422D5" w:rsidRPr="00432EC5" w:rsidTr="00973995">
        <w:tc>
          <w:tcPr>
            <w:tcW w:w="1118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205 лет со дня рождения писателя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А.К.Толстого</w:t>
            </w:r>
            <w:proofErr w:type="spellEnd"/>
          </w:p>
        </w:tc>
        <w:tc>
          <w:tcPr>
            <w:tcW w:w="1701" w:type="dxa"/>
          </w:tcPr>
          <w:p w:rsidR="003422D5" w:rsidRPr="00D7530D" w:rsidRDefault="003422D5" w:rsidP="009739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беседа</w:t>
            </w:r>
          </w:p>
        </w:tc>
        <w:tc>
          <w:tcPr>
            <w:tcW w:w="1832" w:type="dxa"/>
          </w:tcPr>
          <w:p w:rsidR="003422D5" w:rsidRPr="00200190" w:rsidRDefault="003422D5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Ефимова О. И. </w:t>
            </w:r>
          </w:p>
        </w:tc>
        <w:tc>
          <w:tcPr>
            <w:tcW w:w="1534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2D5" w:rsidRPr="00432EC5" w:rsidTr="00973995">
        <w:tc>
          <w:tcPr>
            <w:tcW w:w="1118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3422D5" w:rsidRPr="00D7530D" w:rsidRDefault="003422D5" w:rsidP="00973995">
            <w:pPr>
              <w:spacing w:after="0" w:line="240" w:lineRule="auto"/>
              <w:rPr>
                <w:rFonts w:ascii="Times New Roman" w:hAnsi="Times New Roman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3422D5" w:rsidRPr="00200190" w:rsidRDefault="003422D5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9E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3422D5" w:rsidRPr="00432EC5" w:rsidTr="00973995">
        <w:tc>
          <w:tcPr>
            <w:tcW w:w="1118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701" w:type="dxa"/>
          </w:tcPr>
          <w:p w:rsidR="003422D5" w:rsidRPr="00D7530D" w:rsidRDefault="003422D5" w:rsidP="009739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Презентация, просмотр фильма</w:t>
            </w:r>
          </w:p>
        </w:tc>
        <w:tc>
          <w:tcPr>
            <w:tcW w:w="1832" w:type="dxa"/>
          </w:tcPr>
          <w:p w:rsidR="003422D5" w:rsidRPr="00200190" w:rsidRDefault="003422D5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Шишкин И. В. </w:t>
            </w:r>
          </w:p>
        </w:tc>
        <w:tc>
          <w:tcPr>
            <w:tcW w:w="1534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</w:t>
            </w:r>
          </w:p>
        </w:tc>
      </w:tr>
      <w:tr w:rsidR="003422D5" w:rsidRPr="00432EC5" w:rsidTr="00973995">
        <w:tc>
          <w:tcPr>
            <w:tcW w:w="1118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701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832" w:type="dxa"/>
          </w:tcPr>
          <w:p w:rsidR="003422D5" w:rsidRPr="007B7D6F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Ефимова О. И. </w:t>
            </w:r>
          </w:p>
        </w:tc>
        <w:tc>
          <w:tcPr>
            <w:tcW w:w="1534" w:type="dxa"/>
          </w:tcPr>
          <w:p w:rsidR="003422D5" w:rsidRPr="00C63A1F" w:rsidRDefault="003422D5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3422D5" w:rsidRPr="00432EC5" w:rsidTr="00973995">
        <w:tc>
          <w:tcPr>
            <w:tcW w:w="1118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3422D5" w:rsidRPr="007B7D6F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9E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3422D5" w:rsidRPr="00432EC5" w:rsidTr="00973995">
        <w:tc>
          <w:tcPr>
            <w:tcW w:w="1118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3544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165 лет со дня рождения русского учёного, писателя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К.Э.Циолковского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(17)</w:t>
            </w:r>
          </w:p>
        </w:tc>
        <w:tc>
          <w:tcPr>
            <w:tcW w:w="1701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32" w:type="dxa"/>
          </w:tcPr>
          <w:p w:rsidR="003422D5" w:rsidRPr="007B7D6F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Л.</w:t>
            </w:r>
          </w:p>
        </w:tc>
        <w:tc>
          <w:tcPr>
            <w:tcW w:w="1534" w:type="dxa"/>
          </w:tcPr>
          <w:p w:rsidR="003422D5" w:rsidRDefault="00AB3F6C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11, ЛР 17</w:t>
            </w:r>
          </w:p>
        </w:tc>
      </w:tr>
      <w:tr w:rsidR="003422D5" w:rsidRPr="00432EC5" w:rsidTr="00973995">
        <w:tc>
          <w:tcPr>
            <w:tcW w:w="1118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3422D5" w:rsidRPr="007B7D6F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9E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3422D5" w:rsidRPr="00432EC5" w:rsidTr="00973995">
        <w:tc>
          <w:tcPr>
            <w:tcW w:w="1118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Посвящение  в студенты первокурсников</w:t>
            </w:r>
          </w:p>
        </w:tc>
        <w:tc>
          <w:tcPr>
            <w:tcW w:w="1701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832" w:type="dxa"/>
          </w:tcPr>
          <w:p w:rsidR="003422D5" w:rsidRPr="007B7D6F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Васильченко О. П. </w:t>
            </w:r>
          </w:p>
        </w:tc>
        <w:tc>
          <w:tcPr>
            <w:tcW w:w="1534" w:type="dxa"/>
          </w:tcPr>
          <w:p w:rsidR="003422D5" w:rsidRPr="00C63A1F" w:rsidRDefault="003422D5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3422D5" w:rsidRPr="00432EC5" w:rsidTr="00973995">
        <w:tc>
          <w:tcPr>
            <w:tcW w:w="1118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422D5" w:rsidRDefault="00585F4C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3422D5" w:rsidRPr="004F3587" w:rsidRDefault="003422D5" w:rsidP="009739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F358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Введение в профессию (специальность)</w:t>
            </w:r>
          </w:p>
        </w:tc>
        <w:tc>
          <w:tcPr>
            <w:tcW w:w="1701" w:type="dxa"/>
          </w:tcPr>
          <w:p w:rsidR="003422D5" w:rsidRPr="007B7D6F" w:rsidRDefault="003422D5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7D6F">
              <w:rPr>
                <w:rFonts w:ascii="Times New Roman" w:hAnsi="Times New Roman"/>
                <w:sz w:val="20"/>
                <w:szCs w:val="20"/>
              </w:rPr>
              <w:t>Профориентационное</w:t>
            </w:r>
            <w:proofErr w:type="spellEnd"/>
            <w:r w:rsidRPr="007B7D6F">
              <w:rPr>
                <w:rFonts w:ascii="Times New Roman" w:hAnsi="Times New Roman"/>
                <w:sz w:val="20"/>
                <w:szCs w:val="20"/>
              </w:rPr>
              <w:t xml:space="preserve"> мероприятие</w:t>
            </w:r>
          </w:p>
        </w:tc>
        <w:tc>
          <w:tcPr>
            <w:tcW w:w="1832" w:type="dxa"/>
          </w:tcPr>
          <w:p w:rsidR="003422D5" w:rsidRPr="007B7D6F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Шишкина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Качармин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534" w:type="dxa"/>
          </w:tcPr>
          <w:p w:rsidR="003422D5" w:rsidRPr="00224C6C" w:rsidRDefault="003422D5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6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13, ЛР 16</w:t>
            </w:r>
          </w:p>
        </w:tc>
      </w:tr>
      <w:tr w:rsidR="003422D5" w:rsidRPr="00432EC5" w:rsidTr="00973995">
        <w:tc>
          <w:tcPr>
            <w:tcW w:w="1118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3422D5" w:rsidRPr="007B7D6F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9E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3422D5" w:rsidRPr="00432EC5" w:rsidTr="00973995">
        <w:tc>
          <w:tcPr>
            <w:tcW w:w="1118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3544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701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сотрудниками ГБДД</w:t>
            </w:r>
          </w:p>
        </w:tc>
        <w:tc>
          <w:tcPr>
            <w:tcW w:w="1832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Поздняков С. И.</w:t>
            </w:r>
          </w:p>
          <w:p w:rsidR="003422D5" w:rsidRPr="00BA49E4" w:rsidRDefault="003422D5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Фролов И. В.</w:t>
            </w:r>
          </w:p>
        </w:tc>
        <w:tc>
          <w:tcPr>
            <w:tcW w:w="1534" w:type="dxa"/>
          </w:tcPr>
          <w:p w:rsidR="003422D5" w:rsidRPr="00C32A0C" w:rsidRDefault="003422D5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3422D5" w:rsidRPr="00432EC5" w:rsidTr="00973995">
        <w:tc>
          <w:tcPr>
            <w:tcW w:w="1118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67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422D5" w:rsidRPr="0028707B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7B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пожилого человека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(1)</w:t>
            </w:r>
          </w:p>
        </w:tc>
        <w:tc>
          <w:tcPr>
            <w:tcW w:w="1701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стенгазеты</w:t>
            </w:r>
          </w:p>
        </w:tc>
        <w:tc>
          <w:tcPr>
            <w:tcW w:w="1832" w:type="dxa"/>
          </w:tcPr>
          <w:p w:rsidR="003422D5" w:rsidRPr="007B7D6F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В. М.</w:t>
            </w:r>
          </w:p>
        </w:tc>
        <w:tc>
          <w:tcPr>
            <w:tcW w:w="1534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12, ЛР 17</w:t>
            </w:r>
          </w:p>
        </w:tc>
      </w:tr>
      <w:tr w:rsidR="003422D5" w:rsidRPr="00432EC5" w:rsidTr="00973995">
        <w:tc>
          <w:tcPr>
            <w:tcW w:w="1118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422D5" w:rsidRPr="0028707B" w:rsidRDefault="003422D5" w:rsidP="00973995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Международный день музыки(1)</w:t>
            </w:r>
          </w:p>
        </w:tc>
        <w:tc>
          <w:tcPr>
            <w:tcW w:w="1701" w:type="dxa"/>
          </w:tcPr>
          <w:p w:rsidR="003422D5" w:rsidRPr="00D7530D" w:rsidRDefault="003422D5" w:rsidP="009739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Муз. гостиная</w:t>
            </w:r>
          </w:p>
        </w:tc>
        <w:tc>
          <w:tcPr>
            <w:tcW w:w="1832" w:type="dxa"/>
          </w:tcPr>
          <w:p w:rsidR="003422D5" w:rsidRPr="007B7D6F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Филиппов В. М. </w:t>
            </w:r>
          </w:p>
        </w:tc>
        <w:tc>
          <w:tcPr>
            <w:tcW w:w="1534" w:type="dxa"/>
          </w:tcPr>
          <w:p w:rsidR="003422D5" w:rsidRDefault="00AB3F6C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11</w:t>
            </w:r>
          </w:p>
        </w:tc>
      </w:tr>
      <w:tr w:rsidR="003422D5" w:rsidRPr="00432EC5" w:rsidTr="00973995">
        <w:tc>
          <w:tcPr>
            <w:tcW w:w="1118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3422D5" w:rsidRPr="007B7D6F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9E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3422D5" w:rsidRPr="00432EC5" w:rsidTr="00973995">
        <w:tc>
          <w:tcPr>
            <w:tcW w:w="1118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422D5" w:rsidRPr="00432EC5" w:rsidRDefault="00585F4C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1701" w:type="dxa"/>
          </w:tcPr>
          <w:p w:rsidR="003422D5" w:rsidRPr="00432EC5" w:rsidRDefault="00585F4C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Тренировочный урок</w:t>
            </w:r>
          </w:p>
        </w:tc>
        <w:tc>
          <w:tcPr>
            <w:tcW w:w="1832" w:type="dxa"/>
          </w:tcPr>
          <w:p w:rsidR="003422D5" w:rsidRPr="00493B2E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Калинин Н. В. </w:t>
            </w:r>
          </w:p>
        </w:tc>
        <w:tc>
          <w:tcPr>
            <w:tcW w:w="1534" w:type="dxa"/>
          </w:tcPr>
          <w:p w:rsidR="003422D5" w:rsidRPr="00C63A1F" w:rsidRDefault="003422D5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17, ЛР 3</w:t>
            </w:r>
          </w:p>
        </w:tc>
      </w:tr>
      <w:tr w:rsidR="003422D5" w:rsidRPr="00432EC5" w:rsidTr="00973995">
        <w:tc>
          <w:tcPr>
            <w:tcW w:w="1118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422D5" w:rsidRDefault="00585F4C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 – 3.10</w:t>
            </w:r>
          </w:p>
        </w:tc>
        <w:tc>
          <w:tcPr>
            <w:tcW w:w="3544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профессионально-технического образования</w:t>
            </w:r>
          </w:p>
        </w:tc>
        <w:tc>
          <w:tcPr>
            <w:tcW w:w="1701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эмблем, конкурс «Лучший механик»</w:t>
            </w:r>
          </w:p>
        </w:tc>
        <w:tc>
          <w:tcPr>
            <w:tcW w:w="1832" w:type="dxa"/>
          </w:tcPr>
          <w:p w:rsidR="003422D5" w:rsidRPr="00493B2E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Шишкина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Качармин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В. </w:t>
            </w:r>
          </w:p>
        </w:tc>
        <w:tc>
          <w:tcPr>
            <w:tcW w:w="1534" w:type="dxa"/>
          </w:tcPr>
          <w:p w:rsidR="003422D5" w:rsidRPr="00C63A1F" w:rsidRDefault="003422D5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15, ЛР 17, ЛР 19</w:t>
            </w:r>
          </w:p>
        </w:tc>
      </w:tr>
      <w:tr w:rsidR="003422D5" w:rsidRPr="00432EC5" w:rsidTr="00973995">
        <w:tc>
          <w:tcPr>
            <w:tcW w:w="1118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701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газеты</w:t>
            </w:r>
          </w:p>
        </w:tc>
        <w:tc>
          <w:tcPr>
            <w:tcW w:w="1832" w:type="dxa"/>
          </w:tcPr>
          <w:p w:rsidR="003422D5" w:rsidRPr="00200190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Е. К.</w:t>
            </w:r>
          </w:p>
        </w:tc>
        <w:tc>
          <w:tcPr>
            <w:tcW w:w="1534" w:type="dxa"/>
          </w:tcPr>
          <w:p w:rsidR="003422D5" w:rsidRPr="00C63A1F" w:rsidRDefault="003422D5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17, ЛР 18, ЛР 19</w:t>
            </w:r>
          </w:p>
        </w:tc>
      </w:tr>
      <w:tr w:rsidR="003422D5" w:rsidRPr="00432EC5" w:rsidTr="00973995">
        <w:tc>
          <w:tcPr>
            <w:tcW w:w="1118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701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832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Е. К.</w:t>
            </w:r>
          </w:p>
          <w:p w:rsidR="003422D5" w:rsidRPr="00200190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Васильченко О.П., Клопов Ю. А. </w:t>
            </w:r>
          </w:p>
        </w:tc>
        <w:tc>
          <w:tcPr>
            <w:tcW w:w="1534" w:type="dxa"/>
          </w:tcPr>
          <w:p w:rsidR="003422D5" w:rsidRPr="00C63A1F" w:rsidRDefault="003422D5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3422D5" w:rsidRPr="00432EC5" w:rsidTr="00973995">
        <w:tc>
          <w:tcPr>
            <w:tcW w:w="1118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130 лет со дня рождения поэтессы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М.И.Цветаевой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(8)</w:t>
            </w:r>
          </w:p>
        </w:tc>
        <w:tc>
          <w:tcPr>
            <w:tcW w:w="1701" w:type="dxa"/>
          </w:tcPr>
          <w:p w:rsidR="003422D5" w:rsidRDefault="0046338D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832" w:type="dxa"/>
          </w:tcPr>
          <w:p w:rsidR="003422D5" w:rsidRPr="00200190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Ефимова О. И. </w:t>
            </w:r>
          </w:p>
        </w:tc>
        <w:tc>
          <w:tcPr>
            <w:tcW w:w="1534" w:type="dxa"/>
          </w:tcPr>
          <w:p w:rsidR="003422D5" w:rsidRDefault="00AB3F6C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11, ЛР 17</w:t>
            </w:r>
          </w:p>
        </w:tc>
      </w:tr>
      <w:tr w:rsidR="003422D5" w:rsidRPr="00432EC5" w:rsidTr="00973995">
        <w:tc>
          <w:tcPr>
            <w:tcW w:w="1118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3422D5" w:rsidRPr="007B7D6F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9E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3422D5" w:rsidRPr="00432EC5" w:rsidTr="00973995">
        <w:tc>
          <w:tcPr>
            <w:tcW w:w="1118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422D5" w:rsidRDefault="00585F4C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отца в России (17)</w:t>
            </w:r>
          </w:p>
        </w:tc>
        <w:tc>
          <w:tcPr>
            <w:tcW w:w="1701" w:type="dxa"/>
          </w:tcPr>
          <w:p w:rsidR="003422D5" w:rsidRDefault="0046338D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32" w:type="dxa"/>
          </w:tcPr>
          <w:p w:rsidR="003422D5" w:rsidRPr="00200190" w:rsidRDefault="0046338D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3422D5" w:rsidRDefault="00AB3F6C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11</w:t>
            </w:r>
          </w:p>
        </w:tc>
      </w:tr>
      <w:tr w:rsidR="003422D5" w:rsidRPr="00432EC5" w:rsidTr="00973995">
        <w:tc>
          <w:tcPr>
            <w:tcW w:w="1118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Всероссийский урок «Экология и энергосбережение»</w:t>
            </w:r>
            <w:r>
              <w:rPr>
                <w:rFonts w:ascii="Times New Roman" w:hAnsi="Times New Roman"/>
                <w:sz w:val="24"/>
                <w:szCs w:val="24"/>
              </w:rPr>
              <w:t>(16)</w:t>
            </w:r>
          </w:p>
        </w:tc>
        <w:tc>
          <w:tcPr>
            <w:tcW w:w="1701" w:type="dxa"/>
          </w:tcPr>
          <w:p w:rsidR="003422D5" w:rsidRPr="00432EC5" w:rsidRDefault="0046338D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1832" w:type="dxa"/>
          </w:tcPr>
          <w:p w:rsidR="003422D5" w:rsidRPr="00BA49E4" w:rsidRDefault="0046338D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Рюмина Т. А. </w:t>
            </w:r>
          </w:p>
        </w:tc>
        <w:tc>
          <w:tcPr>
            <w:tcW w:w="1534" w:type="dxa"/>
          </w:tcPr>
          <w:p w:rsidR="003422D5" w:rsidRPr="00C63A1F" w:rsidRDefault="003422D5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17, ЛР 18, ЛР 19</w:t>
            </w:r>
          </w:p>
        </w:tc>
      </w:tr>
      <w:tr w:rsidR="003422D5" w:rsidRPr="00432EC5" w:rsidTr="00973995">
        <w:tc>
          <w:tcPr>
            <w:tcW w:w="1118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3422D5" w:rsidRPr="007B7D6F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9E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3422D5" w:rsidRPr="00432EC5" w:rsidTr="00973995">
        <w:tc>
          <w:tcPr>
            <w:tcW w:w="1118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3422D5" w:rsidRPr="007B7D6F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9E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3422D5" w:rsidRPr="00432EC5" w:rsidTr="00973995">
        <w:tc>
          <w:tcPr>
            <w:tcW w:w="1118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422D5" w:rsidRDefault="00585F4C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(</w:t>
            </w:r>
            <w:r w:rsidR="003422D5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180 лет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В.В.Верещагина</w:t>
            </w:r>
            <w:proofErr w:type="spellEnd"/>
          </w:p>
        </w:tc>
        <w:tc>
          <w:tcPr>
            <w:tcW w:w="1701" w:type="dxa"/>
          </w:tcPr>
          <w:p w:rsidR="003422D5" w:rsidRDefault="0046338D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832" w:type="dxa"/>
          </w:tcPr>
          <w:p w:rsidR="003422D5" w:rsidRPr="00200190" w:rsidRDefault="0046338D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 С. И.</w:t>
            </w:r>
          </w:p>
        </w:tc>
        <w:tc>
          <w:tcPr>
            <w:tcW w:w="1534" w:type="dxa"/>
          </w:tcPr>
          <w:p w:rsidR="003422D5" w:rsidRDefault="00AB3F6C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11, ЛР 12</w:t>
            </w:r>
          </w:p>
        </w:tc>
      </w:tr>
      <w:tr w:rsidR="003422D5" w:rsidRPr="00432EC5" w:rsidTr="00973995">
        <w:tc>
          <w:tcPr>
            <w:tcW w:w="1118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518A3">
              <w:rPr>
                <w:rFonts w:ascii="Times New Roman" w:hAnsi="Times New Roman"/>
                <w:sz w:val="20"/>
                <w:szCs w:val="20"/>
              </w:rPr>
              <w:t>любой из дней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День интернета</w:t>
            </w:r>
          </w:p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1701" w:type="dxa"/>
          </w:tcPr>
          <w:p w:rsidR="003422D5" w:rsidRPr="00432EC5" w:rsidRDefault="0046338D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832" w:type="dxa"/>
          </w:tcPr>
          <w:p w:rsidR="003422D5" w:rsidRDefault="0046338D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С. </w:t>
            </w:r>
          </w:p>
          <w:p w:rsidR="0046338D" w:rsidRPr="00BA49E4" w:rsidRDefault="0046338D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Васильченко О.П. </w:t>
            </w:r>
          </w:p>
        </w:tc>
        <w:tc>
          <w:tcPr>
            <w:tcW w:w="1534" w:type="dxa"/>
          </w:tcPr>
          <w:p w:rsidR="003422D5" w:rsidRPr="00C63A1F" w:rsidRDefault="003422D5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17, ЛР 7</w:t>
            </w:r>
          </w:p>
        </w:tc>
      </w:tr>
      <w:tr w:rsidR="003422D5" w:rsidRPr="00432EC5" w:rsidTr="00973995">
        <w:tc>
          <w:tcPr>
            <w:tcW w:w="1118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3544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бал</w:t>
            </w:r>
          </w:p>
        </w:tc>
        <w:tc>
          <w:tcPr>
            <w:tcW w:w="1701" w:type="dxa"/>
          </w:tcPr>
          <w:p w:rsidR="003422D5" w:rsidRPr="00432EC5" w:rsidRDefault="0046338D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в общежитии</w:t>
            </w:r>
          </w:p>
        </w:tc>
        <w:tc>
          <w:tcPr>
            <w:tcW w:w="1832" w:type="dxa"/>
          </w:tcPr>
          <w:p w:rsidR="003422D5" w:rsidRPr="00BA49E4" w:rsidRDefault="0046338D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1534" w:type="dxa"/>
          </w:tcPr>
          <w:p w:rsidR="003422D5" w:rsidRPr="00D347D1" w:rsidRDefault="003422D5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3422D5" w:rsidRPr="00432EC5" w:rsidTr="00973995">
        <w:tc>
          <w:tcPr>
            <w:tcW w:w="1118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422D5" w:rsidRDefault="00585F4C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3422D5" w:rsidRPr="00D4716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165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памяти жертв политических репрессий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(30)</w:t>
            </w:r>
          </w:p>
        </w:tc>
        <w:tc>
          <w:tcPr>
            <w:tcW w:w="1701" w:type="dxa"/>
          </w:tcPr>
          <w:p w:rsidR="003422D5" w:rsidRDefault="0046338D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газета</w:t>
            </w:r>
          </w:p>
        </w:tc>
        <w:tc>
          <w:tcPr>
            <w:tcW w:w="1832" w:type="dxa"/>
          </w:tcPr>
          <w:p w:rsidR="003422D5" w:rsidRPr="00200190" w:rsidRDefault="0046338D" w:rsidP="009739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Клопов Ю. А. </w:t>
            </w:r>
          </w:p>
        </w:tc>
        <w:tc>
          <w:tcPr>
            <w:tcW w:w="1534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17, ЛР 4, ЛР 6</w:t>
            </w:r>
          </w:p>
        </w:tc>
      </w:tr>
      <w:tr w:rsidR="003422D5" w:rsidRPr="00432EC5" w:rsidTr="00973995">
        <w:tc>
          <w:tcPr>
            <w:tcW w:w="1118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3422D5" w:rsidRPr="007B7D6F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9E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3422D5" w:rsidRPr="00432EC5" w:rsidTr="00973995">
        <w:tc>
          <w:tcPr>
            <w:tcW w:w="1118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67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701" w:type="dxa"/>
          </w:tcPr>
          <w:p w:rsidR="003422D5" w:rsidRPr="00432EC5" w:rsidRDefault="00585F4C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  <w:r w:rsidR="0046338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32" w:type="dxa"/>
          </w:tcPr>
          <w:p w:rsidR="003422D5" w:rsidRPr="00200190" w:rsidRDefault="0046338D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 И. В.</w:t>
            </w:r>
          </w:p>
        </w:tc>
        <w:tc>
          <w:tcPr>
            <w:tcW w:w="1534" w:type="dxa"/>
          </w:tcPr>
          <w:p w:rsidR="003422D5" w:rsidRPr="00D74D5A" w:rsidRDefault="003422D5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1, ЛР 2, ЛР 17</w:t>
            </w:r>
          </w:p>
        </w:tc>
      </w:tr>
      <w:tr w:rsidR="003422D5" w:rsidRPr="00432EC5" w:rsidTr="00973995">
        <w:tc>
          <w:tcPr>
            <w:tcW w:w="1118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135 лет со дня рождения поэта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С.Я.Маршака</w:t>
            </w:r>
            <w:proofErr w:type="spellEnd"/>
          </w:p>
        </w:tc>
        <w:tc>
          <w:tcPr>
            <w:tcW w:w="1701" w:type="dxa"/>
          </w:tcPr>
          <w:p w:rsidR="003422D5" w:rsidRPr="00D7530D" w:rsidRDefault="0046338D" w:rsidP="009739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урок</w:t>
            </w:r>
          </w:p>
        </w:tc>
        <w:tc>
          <w:tcPr>
            <w:tcW w:w="1832" w:type="dxa"/>
          </w:tcPr>
          <w:p w:rsidR="003422D5" w:rsidRPr="00200190" w:rsidRDefault="0046338D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Ефимова О. И. </w:t>
            </w:r>
          </w:p>
        </w:tc>
        <w:tc>
          <w:tcPr>
            <w:tcW w:w="1534" w:type="dxa"/>
          </w:tcPr>
          <w:p w:rsidR="003422D5" w:rsidRDefault="00AB3F6C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11, ЛР 17</w:t>
            </w:r>
          </w:p>
        </w:tc>
      </w:tr>
      <w:tr w:rsidR="003422D5" w:rsidRPr="00432EC5" w:rsidTr="00973995">
        <w:tc>
          <w:tcPr>
            <w:tcW w:w="1118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3422D5" w:rsidRPr="007B7D6F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9E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3422D5" w:rsidRPr="00432EC5" w:rsidTr="00973995">
        <w:tc>
          <w:tcPr>
            <w:tcW w:w="1118" w:type="dxa"/>
          </w:tcPr>
          <w:p w:rsidR="003422D5" w:rsidRPr="00432EC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3422D5" w:rsidRDefault="003422D5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памяти погибших при исполнении служебных обязанностей сотрудников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внутркнних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дел России</w:t>
            </w:r>
          </w:p>
        </w:tc>
        <w:tc>
          <w:tcPr>
            <w:tcW w:w="1701" w:type="dxa"/>
          </w:tcPr>
          <w:p w:rsidR="003422D5" w:rsidRPr="00D7530D" w:rsidRDefault="0046338D" w:rsidP="009739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с сотрудниками</w:t>
            </w:r>
          </w:p>
        </w:tc>
        <w:tc>
          <w:tcPr>
            <w:tcW w:w="1832" w:type="dxa"/>
          </w:tcPr>
          <w:p w:rsidR="0046338D" w:rsidRPr="00200190" w:rsidRDefault="0046338D" w:rsidP="0097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Васильченко О. П., Ломов Д.В. </w:t>
            </w:r>
          </w:p>
        </w:tc>
        <w:tc>
          <w:tcPr>
            <w:tcW w:w="1534" w:type="dxa"/>
          </w:tcPr>
          <w:p w:rsidR="003422D5" w:rsidRDefault="00AB3F6C" w:rsidP="0097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2, ЛР 6, ЛР 11</w:t>
            </w:r>
          </w:p>
        </w:tc>
      </w:tr>
      <w:tr w:rsidR="00585F4C" w:rsidRPr="00432EC5" w:rsidTr="00973995"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9(7)</w:t>
            </w:r>
          </w:p>
        </w:tc>
        <w:tc>
          <w:tcPr>
            <w:tcW w:w="3544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170 лет со дня рождения писателя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Д.Н.Мамина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-Сибиряка (6)</w:t>
            </w:r>
          </w:p>
        </w:tc>
        <w:tc>
          <w:tcPr>
            <w:tcW w:w="1701" w:type="dxa"/>
          </w:tcPr>
          <w:p w:rsidR="00585F4C" w:rsidRPr="00D7530D" w:rsidRDefault="00585F4C" w:rsidP="00585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Информационный час </w:t>
            </w:r>
          </w:p>
        </w:tc>
        <w:tc>
          <w:tcPr>
            <w:tcW w:w="1832" w:type="dxa"/>
          </w:tcPr>
          <w:p w:rsidR="00585F4C" w:rsidRPr="00200190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Ефимова О. И. </w:t>
            </w:r>
          </w:p>
        </w:tc>
        <w:tc>
          <w:tcPr>
            <w:tcW w:w="1534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11. ЛР 17</w:t>
            </w:r>
          </w:p>
        </w:tc>
      </w:tr>
      <w:tr w:rsidR="00585F4C" w:rsidRPr="00432EC5" w:rsidTr="00973995"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585F4C" w:rsidRPr="007B7D6F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9E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585F4C" w:rsidRPr="00432EC5" w:rsidTr="00973995"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начала Нюрнбергского процесса (20)</w:t>
            </w:r>
          </w:p>
        </w:tc>
        <w:tc>
          <w:tcPr>
            <w:tcW w:w="1701" w:type="dxa"/>
          </w:tcPr>
          <w:p w:rsidR="00585F4C" w:rsidRPr="00D7530D" w:rsidRDefault="00585F4C" w:rsidP="00585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беседа</w:t>
            </w:r>
          </w:p>
        </w:tc>
        <w:tc>
          <w:tcPr>
            <w:tcW w:w="1832" w:type="dxa"/>
          </w:tcPr>
          <w:p w:rsidR="00585F4C" w:rsidRPr="00200190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 И. В.</w:t>
            </w:r>
          </w:p>
        </w:tc>
        <w:tc>
          <w:tcPr>
            <w:tcW w:w="1534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5</w:t>
            </w:r>
          </w:p>
        </w:tc>
      </w:tr>
      <w:tr w:rsidR="00585F4C" w:rsidRPr="00432EC5" w:rsidTr="00973995"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585F4C" w:rsidRPr="007B7D6F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585F4C" w:rsidRPr="00432EC5" w:rsidTr="00973995"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словаря </w:t>
            </w:r>
          </w:p>
        </w:tc>
        <w:tc>
          <w:tcPr>
            <w:tcW w:w="1701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1832" w:type="dxa"/>
          </w:tcPr>
          <w:p w:rsidR="00585F4C" w:rsidRPr="00570121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Сурова О. А.</w:t>
            </w:r>
          </w:p>
        </w:tc>
        <w:tc>
          <w:tcPr>
            <w:tcW w:w="1534" w:type="dxa"/>
          </w:tcPr>
          <w:p w:rsidR="00585F4C" w:rsidRPr="00D74D5A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18, ЛР 19</w:t>
            </w:r>
          </w:p>
        </w:tc>
      </w:tr>
      <w:tr w:rsidR="00585F4C" w:rsidRPr="00432EC5" w:rsidTr="00973995"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 xml:space="preserve">День матери </w:t>
            </w:r>
            <w:r>
              <w:rPr>
                <w:rFonts w:ascii="Times New Roman" w:hAnsi="Times New Roman"/>
                <w:sz w:val="24"/>
                <w:szCs w:val="24"/>
              </w:rPr>
              <w:t>в России (27)</w:t>
            </w:r>
          </w:p>
        </w:tc>
        <w:tc>
          <w:tcPr>
            <w:tcW w:w="1701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в общежитии</w:t>
            </w:r>
          </w:p>
        </w:tc>
        <w:tc>
          <w:tcPr>
            <w:tcW w:w="1832" w:type="dxa"/>
          </w:tcPr>
          <w:p w:rsidR="00585F4C" w:rsidRPr="00570121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 </w:t>
            </w:r>
          </w:p>
        </w:tc>
        <w:tc>
          <w:tcPr>
            <w:tcW w:w="1534" w:type="dxa"/>
          </w:tcPr>
          <w:p w:rsidR="00585F4C" w:rsidRPr="00D74D5A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585F4C" w:rsidRPr="00432EC5" w:rsidTr="00973995"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585F4C" w:rsidRPr="007B7D6F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585F4C" w:rsidRPr="00432EC5" w:rsidTr="00973995">
        <w:trPr>
          <w:trHeight w:val="660"/>
        </w:trPr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67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701" w:type="dxa"/>
          </w:tcPr>
          <w:p w:rsidR="00585F4C" w:rsidRPr="00D74D5A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32" w:type="dxa"/>
          </w:tcPr>
          <w:p w:rsidR="00585F4C" w:rsidRPr="00570121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Рюмина Т. А.</w:t>
            </w:r>
          </w:p>
        </w:tc>
        <w:tc>
          <w:tcPr>
            <w:tcW w:w="1534" w:type="dxa"/>
          </w:tcPr>
          <w:p w:rsidR="00585F4C" w:rsidRPr="00D74D5A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10, ЛР 11, ЛР 12</w:t>
            </w:r>
          </w:p>
        </w:tc>
      </w:tr>
      <w:tr w:rsidR="00585F4C" w:rsidRPr="00432EC5" w:rsidTr="00973995">
        <w:trPr>
          <w:trHeight w:val="510"/>
        </w:trPr>
        <w:tc>
          <w:tcPr>
            <w:tcW w:w="1118" w:type="dxa"/>
            <w:tcBorders>
              <w:bottom w:val="single" w:sz="4" w:space="0" w:color="auto"/>
            </w:tcBorders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85F4C" w:rsidRPr="00432EC5" w:rsidRDefault="00585F4C" w:rsidP="00585F4C">
            <w:pPr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585F4C" w:rsidRPr="00570121" w:rsidRDefault="00585F4C" w:rsidP="00585F4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Бокарева</w:t>
            </w:r>
            <w:proofErr w:type="spellEnd"/>
            <w:r>
              <w:rPr>
                <w:rFonts w:ascii="Times New Roman" w:hAnsi="Times New Roman"/>
              </w:rPr>
              <w:t xml:space="preserve"> Н. Н.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85F4C" w:rsidRPr="00BE3EDF" w:rsidRDefault="00585F4C" w:rsidP="00585F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1, ЛР 2, ЛР 17</w:t>
            </w:r>
          </w:p>
        </w:tc>
      </w:tr>
      <w:tr w:rsidR="00585F4C" w:rsidRPr="00432EC5" w:rsidTr="00973995">
        <w:trPr>
          <w:trHeight w:val="585"/>
        </w:trPr>
        <w:tc>
          <w:tcPr>
            <w:tcW w:w="1118" w:type="dxa"/>
            <w:tcBorders>
              <w:top w:val="single" w:sz="4" w:space="0" w:color="auto"/>
            </w:tcBorders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585F4C" w:rsidRPr="00432EC5" w:rsidRDefault="00585F4C" w:rsidP="00585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</w:t>
            </w:r>
            <w:r w:rsidRPr="00432EC5">
              <w:rPr>
                <w:rFonts w:ascii="Times New Roman" w:hAnsi="Times New Roman"/>
                <w:sz w:val="24"/>
                <w:szCs w:val="24"/>
              </w:rPr>
              <w:t>ень инвалидов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5F4C" w:rsidRPr="00432EC5" w:rsidRDefault="00585F4C" w:rsidP="00585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585F4C" w:rsidRPr="00570121" w:rsidRDefault="00585F4C" w:rsidP="00585F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Васильченко О. П.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85F4C" w:rsidRPr="00BE3EDF" w:rsidRDefault="00585F4C" w:rsidP="00585F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11, ЛР 12</w:t>
            </w:r>
          </w:p>
        </w:tc>
      </w:tr>
      <w:tr w:rsidR="00585F4C" w:rsidRPr="00432EC5" w:rsidTr="00973995"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</w:t>
            </w:r>
            <w:r w:rsidRPr="00432EC5">
              <w:rPr>
                <w:rFonts w:ascii="Times New Roman" w:hAnsi="Times New Roman"/>
                <w:sz w:val="24"/>
                <w:szCs w:val="24"/>
              </w:rPr>
              <w:t>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добровольца в России</w:t>
            </w:r>
          </w:p>
        </w:tc>
        <w:tc>
          <w:tcPr>
            <w:tcW w:w="1701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классный час </w:t>
            </w:r>
          </w:p>
        </w:tc>
        <w:tc>
          <w:tcPr>
            <w:tcW w:w="1832" w:type="dxa"/>
          </w:tcPr>
          <w:p w:rsidR="00585F4C" w:rsidRPr="00570121" w:rsidRDefault="00585F4C" w:rsidP="00585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Васильченко О. П.</w:t>
            </w:r>
          </w:p>
        </w:tc>
        <w:tc>
          <w:tcPr>
            <w:tcW w:w="1534" w:type="dxa"/>
          </w:tcPr>
          <w:p w:rsidR="00585F4C" w:rsidRPr="00BE3EDF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585F4C" w:rsidRPr="00432EC5" w:rsidTr="00973995"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585F4C" w:rsidRPr="007B7D6F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9E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585F4C" w:rsidRPr="00432EC5" w:rsidTr="00973995"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</w:t>
            </w:r>
            <w:r w:rsidRPr="00432EC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701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32" w:type="dxa"/>
          </w:tcPr>
          <w:p w:rsidR="00585F4C" w:rsidRPr="00405593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 И. В.</w:t>
            </w:r>
          </w:p>
        </w:tc>
        <w:tc>
          <w:tcPr>
            <w:tcW w:w="1534" w:type="dxa"/>
          </w:tcPr>
          <w:p w:rsidR="00585F4C" w:rsidRPr="00BE3EDF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6, ЛР 7</w:t>
            </w:r>
          </w:p>
        </w:tc>
      </w:tr>
      <w:tr w:rsidR="00585F4C" w:rsidRPr="00432EC5" w:rsidTr="00973995"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1701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беседа</w:t>
            </w:r>
          </w:p>
        </w:tc>
        <w:tc>
          <w:tcPr>
            <w:tcW w:w="1832" w:type="dxa"/>
          </w:tcPr>
          <w:p w:rsidR="00585F4C" w:rsidRPr="00405593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534" w:type="dxa"/>
          </w:tcPr>
          <w:p w:rsidR="00585F4C" w:rsidRPr="00BE3EDF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2</w:t>
            </w:r>
          </w:p>
        </w:tc>
      </w:tr>
      <w:tr w:rsidR="00585F4C" w:rsidRPr="00432EC5" w:rsidTr="00973995"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585F4C" w:rsidRPr="007B7D6F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9E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585F4C" w:rsidRPr="00432EC5" w:rsidTr="00973995"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585F4C" w:rsidRPr="007B7D6F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9E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585F4C" w:rsidRPr="00432EC5" w:rsidTr="00973995"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 (25)</w:t>
            </w:r>
          </w:p>
        </w:tc>
        <w:tc>
          <w:tcPr>
            <w:tcW w:w="1701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беседа</w:t>
            </w:r>
          </w:p>
        </w:tc>
        <w:tc>
          <w:tcPr>
            <w:tcW w:w="1832" w:type="dxa"/>
          </w:tcPr>
          <w:p w:rsidR="00585F4C" w:rsidRPr="00405593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534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1, ЛР 2</w:t>
            </w:r>
          </w:p>
        </w:tc>
      </w:tr>
      <w:tr w:rsidR="00585F4C" w:rsidRPr="00432EC5" w:rsidTr="00973995"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585F4C" w:rsidRPr="007B7D6F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9E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585F4C" w:rsidRPr="00432EC5" w:rsidTr="00973995"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26(27)</w:t>
            </w:r>
          </w:p>
        </w:tc>
        <w:tc>
          <w:tcPr>
            <w:tcW w:w="3544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190 лет со дня рождения основателя Третьяковской галереи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П.М.Третьякова</w:t>
            </w:r>
            <w:proofErr w:type="spellEnd"/>
          </w:p>
        </w:tc>
        <w:tc>
          <w:tcPr>
            <w:tcW w:w="1701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путешествие</w:t>
            </w:r>
          </w:p>
        </w:tc>
        <w:tc>
          <w:tcPr>
            <w:tcW w:w="1832" w:type="dxa"/>
          </w:tcPr>
          <w:p w:rsidR="00585F4C" w:rsidRPr="00405593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Васильченко О.П.</w:t>
            </w:r>
          </w:p>
        </w:tc>
        <w:tc>
          <w:tcPr>
            <w:tcW w:w="1534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11</w:t>
            </w:r>
          </w:p>
        </w:tc>
      </w:tr>
      <w:tr w:rsidR="00585F4C" w:rsidRPr="00432EC5" w:rsidTr="00973995"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27-30</w:t>
            </w:r>
          </w:p>
        </w:tc>
        <w:tc>
          <w:tcPr>
            <w:tcW w:w="3544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сказка (31 декабря)</w:t>
            </w:r>
          </w:p>
        </w:tc>
        <w:tc>
          <w:tcPr>
            <w:tcW w:w="1701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832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Е.К,</w:t>
            </w:r>
          </w:p>
          <w:p w:rsidR="00585F4C" w:rsidRPr="00405593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Васильченко О.П</w:t>
            </w:r>
          </w:p>
        </w:tc>
        <w:tc>
          <w:tcPr>
            <w:tcW w:w="1534" w:type="dxa"/>
          </w:tcPr>
          <w:p w:rsidR="00585F4C" w:rsidRPr="00BE3EDF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585F4C" w:rsidRPr="00432EC5" w:rsidTr="00973995"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спасателя в РФ</w:t>
            </w:r>
          </w:p>
        </w:tc>
        <w:tc>
          <w:tcPr>
            <w:tcW w:w="1701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D6F">
              <w:rPr>
                <w:rFonts w:ascii="Times New Roman" w:hAnsi="Times New Roman"/>
                <w:sz w:val="20"/>
                <w:szCs w:val="20"/>
              </w:rPr>
              <w:t>Профориентационное</w:t>
            </w:r>
            <w:proofErr w:type="spellEnd"/>
            <w:r w:rsidRPr="007B7D6F">
              <w:rPr>
                <w:rFonts w:ascii="Times New Roman" w:hAnsi="Times New Roman"/>
                <w:sz w:val="20"/>
                <w:szCs w:val="20"/>
              </w:rPr>
              <w:t xml:space="preserve"> мероприятие</w:t>
            </w:r>
          </w:p>
        </w:tc>
        <w:tc>
          <w:tcPr>
            <w:tcW w:w="1832" w:type="dxa"/>
          </w:tcPr>
          <w:p w:rsidR="00585F4C" w:rsidRPr="00BA49E4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D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Фролов И.В.</w:t>
            </w:r>
          </w:p>
        </w:tc>
        <w:tc>
          <w:tcPr>
            <w:tcW w:w="1534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1, ЛР 2, ЛР 17</w:t>
            </w:r>
          </w:p>
        </w:tc>
      </w:tr>
      <w:tr w:rsidR="00585F4C" w:rsidRPr="00432EC5" w:rsidTr="00973995"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27-30</w:t>
            </w:r>
          </w:p>
        </w:tc>
        <w:tc>
          <w:tcPr>
            <w:tcW w:w="3544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рождество (7 января)</w:t>
            </w:r>
          </w:p>
        </w:tc>
        <w:tc>
          <w:tcPr>
            <w:tcW w:w="1701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священослужителями</w:t>
            </w:r>
            <w:proofErr w:type="spellEnd"/>
          </w:p>
        </w:tc>
        <w:tc>
          <w:tcPr>
            <w:tcW w:w="1832" w:type="dxa"/>
          </w:tcPr>
          <w:p w:rsidR="00585F4C" w:rsidRPr="00BA49E4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Шишкина И.А..</w:t>
            </w:r>
          </w:p>
        </w:tc>
        <w:tc>
          <w:tcPr>
            <w:tcW w:w="1534" w:type="dxa"/>
          </w:tcPr>
          <w:p w:rsidR="00585F4C" w:rsidRPr="00BE3EDF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585F4C" w:rsidRPr="00432EC5" w:rsidTr="00973995"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67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585F4C" w:rsidRPr="007B7D6F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9E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585F4C" w:rsidRPr="00432EC5" w:rsidTr="00973995"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585F4C" w:rsidRPr="007B7D6F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9E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585F4C" w:rsidRPr="00432EC5" w:rsidTr="00973995"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Татьянин день (День студента)</w:t>
            </w:r>
          </w:p>
        </w:tc>
        <w:tc>
          <w:tcPr>
            <w:tcW w:w="1701" w:type="dxa"/>
          </w:tcPr>
          <w:p w:rsidR="00585F4C" w:rsidRPr="003509DD" w:rsidRDefault="00585F4C" w:rsidP="00585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 развлекательное мероприятие</w:t>
            </w:r>
          </w:p>
        </w:tc>
        <w:tc>
          <w:tcPr>
            <w:tcW w:w="1832" w:type="dxa"/>
          </w:tcPr>
          <w:p w:rsidR="00585F4C" w:rsidRPr="00BA49E4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 Н.В.</w:t>
            </w:r>
          </w:p>
        </w:tc>
        <w:tc>
          <w:tcPr>
            <w:tcW w:w="1534" w:type="dxa"/>
          </w:tcPr>
          <w:p w:rsidR="00585F4C" w:rsidRPr="00BE3EDF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585F4C" w:rsidRPr="00432EC5" w:rsidTr="00973995"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26(</w:t>
            </w:r>
            <w:r w:rsidRPr="00432EC5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полного </w:t>
            </w:r>
            <w:r w:rsidRPr="00432EC5">
              <w:rPr>
                <w:rFonts w:ascii="Times New Roman" w:hAnsi="Times New Roman"/>
                <w:sz w:val="24"/>
                <w:szCs w:val="24"/>
              </w:rPr>
              <w:t>освобождения Ленинграда от фашистской блокады(1944г)</w:t>
            </w:r>
          </w:p>
        </w:tc>
        <w:tc>
          <w:tcPr>
            <w:tcW w:w="1701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1832" w:type="dxa"/>
          </w:tcPr>
          <w:p w:rsidR="00585F4C" w:rsidRPr="00405593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 И.В.</w:t>
            </w:r>
          </w:p>
        </w:tc>
        <w:tc>
          <w:tcPr>
            <w:tcW w:w="1534" w:type="dxa"/>
          </w:tcPr>
          <w:p w:rsidR="00585F4C" w:rsidRPr="00BE3EDF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2</w:t>
            </w:r>
          </w:p>
        </w:tc>
      </w:tr>
      <w:tr w:rsidR="00585F4C" w:rsidRPr="00432EC5" w:rsidTr="00973995"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585F4C" w:rsidRPr="007B7D6F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9E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585F4C" w:rsidRPr="00432EC5" w:rsidTr="00973995"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585F4C" w:rsidRPr="00BB5FF9" w:rsidRDefault="00585F4C" w:rsidP="00585F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80 лет со дня победы Вооруженных сил СССР над армией гитлеровской Германии в 1943 году в Сталинградской битве.</w:t>
            </w:r>
          </w:p>
        </w:tc>
        <w:tc>
          <w:tcPr>
            <w:tcW w:w="1701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фильма, информационные беседы, классные часы</w:t>
            </w:r>
          </w:p>
        </w:tc>
        <w:tc>
          <w:tcPr>
            <w:tcW w:w="1832" w:type="dxa"/>
          </w:tcPr>
          <w:p w:rsidR="00585F4C" w:rsidRPr="00BA49E4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Шишкин И.В., Классные руководители</w:t>
            </w:r>
          </w:p>
        </w:tc>
        <w:tc>
          <w:tcPr>
            <w:tcW w:w="1534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2</w:t>
            </w:r>
          </w:p>
        </w:tc>
      </w:tr>
      <w:tr w:rsidR="00585F4C" w:rsidRPr="00432EC5" w:rsidTr="00973995"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F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67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585F4C" w:rsidRPr="007B7D6F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9E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585F4C" w:rsidRPr="00432EC5" w:rsidTr="00973995"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701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 предметная викторина</w:t>
            </w:r>
          </w:p>
        </w:tc>
        <w:tc>
          <w:tcPr>
            <w:tcW w:w="1832" w:type="dxa"/>
          </w:tcPr>
          <w:p w:rsidR="00585F4C" w:rsidRPr="00BA49E4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Бокарева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 Н., Рюмина Т. А. </w:t>
            </w:r>
          </w:p>
        </w:tc>
        <w:tc>
          <w:tcPr>
            <w:tcW w:w="1534" w:type="dxa"/>
          </w:tcPr>
          <w:p w:rsidR="00585F4C" w:rsidRPr="00BE3EDF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5, ЛР 18, ЛР 19</w:t>
            </w:r>
          </w:p>
        </w:tc>
      </w:tr>
      <w:tr w:rsidR="00585F4C" w:rsidRPr="00432EC5" w:rsidTr="00973995"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585F4C" w:rsidRPr="007B7D6F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9E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585F4C" w:rsidRPr="00432EC5" w:rsidTr="00973995"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</w:rPr>
            </w:pPr>
            <w:r w:rsidRPr="00432EC5">
              <w:rPr>
                <w:rFonts w:ascii="Times New Roman" w:hAnsi="Times New Roman"/>
              </w:rPr>
              <w:t>День памяти о россиянах, исполнявших долг за пределами Отечества</w:t>
            </w:r>
          </w:p>
        </w:tc>
        <w:tc>
          <w:tcPr>
            <w:tcW w:w="1701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«Красный тюльпан», встреча с афганцами</w:t>
            </w:r>
          </w:p>
        </w:tc>
        <w:tc>
          <w:tcPr>
            <w:tcW w:w="1832" w:type="dxa"/>
          </w:tcPr>
          <w:p w:rsidR="00585F4C" w:rsidRPr="00BA49E4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 Н. В.</w:t>
            </w:r>
          </w:p>
        </w:tc>
        <w:tc>
          <w:tcPr>
            <w:tcW w:w="1534" w:type="dxa"/>
          </w:tcPr>
          <w:p w:rsidR="00585F4C" w:rsidRPr="00BE3EDF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4, ЛР 6, ЛР 11</w:t>
            </w:r>
          </w:p>
        </w:tc>
      </w:tr>
      <w:tr w:rsidR="00585F4C" w:rsidRPr="00432EC5" w:rsidTr="00973995"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85F4C" w:rsidRPr="00432EC5" w:rsidRDefault="006A494B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Мистер колледжа</w:t>
            </w:r>
          </w:p>
        </w:tc>
        <w:tc>
          <w:tcPr>
            <w:tcW w:w="1701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Развлекательное мероприятие</w:t>
            </w:r>
          </w:p>
        </w:tc>
        <w:tc>
          <w:tcPr>
            <w:tcW w:w="1832" w:type="dxa"/>
          </w:tcPr>
          <w:p w:rsidR="00585F4C" w:rsidRPr="00CB34F7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Калинин Н. В. </w:t>
            </w:r>
          </w:p>
        </w:tc>
        <w:tc>
          <w:tcPr>
            <w:tcW w:w="1534" w:type="dxa"/>
          </w:tcPr>
          <w:p w:rsidR="00585F4C" w:rsidRPr="00BE3EDF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585F4C" w:rsidRPr="00432EC5" w:rsidTr="00973995"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585F4C" w:rsidRPr="007B7D6F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9E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585F4C" w:rsidRPr="00432EC5" w:rsidTr="00973995"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день родного языка</w:t>
            </w:r>
          </w:p>
        </w:tc>
        <w:tc>
          <w:tcPr>
            <w:tcW w:w="1701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1832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Сурова О. А.</w:t>
            </w:r>
          </w:p>
        </w:tc>
        <w:tc>
          <w:tcPr>
            <w:tcW w:w="1534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5</w:t>
            </w:r>
          </w:p>
        </w:tc>
      </w:tr>
      <w:tr w:rsidR="00585F4C" w:rsidRPr="00432EC5" w:rsidTr="00973995"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544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А, ну-ка, парни!</w:t>
            </w:r>
          </w:p>
        </w:tc>
        <w:tc>
          <w:tcPr>
            <w:tcW w:w="1701" w:type="dxa"/>
          </w:tcPr>
          <w:p w:rsidR="00585F4C" w:rsidRPr="00CB34F7" w:rsidRDefault="00585F4C" w:rsidP="00585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 развлекательное мероприятие</w:t>
            </w:r>
          </w:p>
        </w:tc>
        <w:tc>
          <w:tcPr>
            <w:tcW w:w="1832" w:type="dxa"/>
          </w:tcPr>
          <w:p w:rsidR="00585F4C" w:rsidRPr="00BA49E4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Шишкина И. А.</w:t>
            </w:r>
          </w:p>
        </w:tc>
        <w:tc>
          <w:tcPr>
            <w:tcW w:w="1534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585F4C" w:rsidRPr="00432EC5" w:rsidTr="00973995"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85F4C" w:rsidRPr="00432EC5" w:rsidRDefault="006A494B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(23)</w:t>
            </w:r>
          </w:p>
        </w:tc>
        <w:tc>
          <w:tcPr>
            <w:tcW w:w="1701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832" w:type="dxa"/>
          </w:tcPr>
          <w:p w:rsidR="00585F4C" w:rsidRPr="00CB34F7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Васильченко О. П., Ермакова Е. К.</w:t>
            </w:r>
          </w:p>
        </w:tc>
        <w:tc>
          <w:tcPr>
            <w:tcW w:w="1534" w:type="dxa"/>
          </w:tcPr>
          <w:p w:rsidR="00585F4C" w:rsidRPr="00BE3EDF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4, ЛР 6, ЛР 11</w:t>
            </w:r>
          </w:p>
        </w:tc>
      </w:tr>
      <w:tr w:rsidR="00585F4C" w:rsidRPr="00432EC5" w:rsidTr="00973995"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585F4C" w:rsidRPr="007B7D6F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9E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585F4C" w:rsidRPr="00432EC5" w:rsidTr="00973995"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67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Международный день борьбы с наркоманией</w:t>
            </w:r>
          </w:p>
        </w:tc>
        <w:tc>
          <w:tcPr>
            <w:tcW w:w="1701" w:type="dxa"/>
          </w:tcPr>
          <w:p w:rsidR="00585F4C" w:rsidRPr="00432EC5" w:rsidRDefault="006A494B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832" w:type="dxa"/>
          </w:tcPr>
          <w:p w:rsidR="00585F4C" w:rsidRPr="00CB34F7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Рюмина Т. А.</w:t>
            </w:r>
          </w:p>
        </w:tc>
        <w:tc>
          <w:tcPr>
            <w:tcW w:w="1534" w:type="dxa"/>
          </w:tcPr>
          <w:p w:rsidR="00585F4C" w:rsidRPr="00BE3EDF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10, ЛР 11, ЛР 12</w:t>
            </w:r>
          </w:p>
        </w:tc>
      </w:tr>
      <w:tr w:rsidR="00585F4C" w:rsidRPr="00432EC5" w:rsidTr="00973995"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гражданской обороны</w:t>
            </w:r>
          </w:p>
        </w:tc>
        <w:tc>
          <w:tcPr>
            <w:tcW w:w="1701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Тренировочные уроки</w:t>
            </w:r>
          </w:p>
        </w:tc>
        <w:tc>
          <w:tcPr>
            <w:tcW w:w="1832" w:type="dxa"/>
          </w:tcPr>
          <w:p w:rsidR="00585F4C" w:rsidRPr="00CB34F7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Н. В.</w:t>
            </w:r>
            <w:r w:rsidRPr="00CB34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</w:tcPr>
          <w:p w:rsidR="00585F4C" w:rsidRPr="00BE3EDF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4, ЛР 6, ЛР 11</w:t>
            </w:r>
          </w:p>
        </w:tc>
      </w:tr>
      <w:tr w:rsidR="00585F4C" w:rsidRPr="00432EC5" w:rsidTr="00973995"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85F4C" w:rsidRDefault="006A494B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</w:t>
            </w:r>
            <w:r w:rsidR="00585F4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лет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1701" w:type="dxa"/>
          </w:tcPr>
          <w:p w:rsidR="00585F4C" w:rsidRPr="00D7530D" w:rsidRDefault="00585F4C" w:rsidP="00585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час</w:t>
            </w:r>
          </w:p>
        </w:tc>
        <w:tc>
          <w:tcPr>
            <w:tcW w:w="1832" w:type="dxa"/>
          </w:tcPr>
          <w:p w:rsidR="00585F4C" w:rsidRPr="00CB34F7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Н.</w:t>
            </w:r>
          </w:p>
        </w:tc>
        <w:tc>
          <w:tcPr>
            <w:tcW w:w="1534" w:type="dxa"/>
          </w:tcPr>
          <w:p w:rsidR="00585F4C" w:rsidRDefault="006A494B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ЛР5</w:t>
            </w:r>
          </w:p>
        </w:tc>
      </w:tr>
      <w:tr w:rsidR="00585F4C" w:rsidRPr="00432EC5" w:rsidTr="00973995">
        <w:tc>
          <w:tcPr>
            <w:tcW w:w="1118" w:type="dxa"/>
          </w:tcPr>
          <w:p w:rsidR="00585F4C" w:rsidRPr="00432EC5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85F4C" w:rsidRDefault="006A494B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Мисс колледжа</w:t>
            </w:r>
          </w:p>
        </w:tc>
        <w:tc>
          <w:tcPr>
            <w:tcW w:w="1701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</w:rPr>
            </w:pPr>
            <w:r w:rsidRPr="00CB34F7">
              <w:rPr>
                <w:rFonts w:ascii="Times New Roman" w:hAnsi="Times New Roman"/>
              </w:rPr>
              <w:t xml:space="preserve">Развлекательное </w:t>
            </w:r>
            <w:proofErr w:type="spellStart"/>
            <w:r w:rsidRPr="00CB34F7">
              <w:rPr>
                <w:rFonts w:ascii="Times New Roman" w:hAnsi="Times New Roman"/>
              </w:rPr>
              <w:t>меропритятие</w:t>
            </w:r>
            <w:proofErr w:type="spellEnd"/>
          </w:p>
          <w:p w:rsidR="006A494B" w:rsidRDefault="006A494B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(Общежитие)</w:t>
            </w:r>
          </w:p>
        </w:tc>
        <w:tc>
          <w:tcPr>
            <w:tcW w:w="1832" w:type="dxa"/>
          </w:tcPr>
          <w:p w:rsidR="00585F4C" w:rsidRPr="00CB34F7" w:rsidRDefault="00585F4C" w:rsidP="005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О. И. , Шишкина И. А.</w:t>
            </w:r>
          </w:p>
        </w:tc>
        <w:tc>
          <w:tcPr>
            <w:tcW w:w="1534" w:type="dxa"/>
          </w:tcPr>
          <w:p w:rsidR="00585F4C" w:rsidRDefault="00585F4C" w:rsidP="0058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6A494B" w:rsidRPr="00432EC5" w:rsidTr="00973995">
        <w:tc>
          <w:tcPr>
            <w:tcW w:w="1118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A494B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A494B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А, ну-ка, девушки!</w:t>
            </w:r>
          </w:p>
        </w:tc>
        <w:tc>
          <w:tcPr>
            <w:tcW w:w="1701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 развлекательное мероприятие</w:t>
            </w:r>
          </w:p>
        </w:tc>
        <w:tc>
          <w:tcPr>
            <w:tcW w:w="1832" w:type="dxa"/>
          </w:tcPr>
          <w:p w:rsidR="006A494B" w:rsidRPr="00CB34F7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Н. В.</w:t>
            </w:r>
          </w:p>
        </w:tc>
        <w:tc>
          <w:tcPr>
            <w:tcW w:w="1534" w:type="dxa"/>
          </w:tcPr>
          <w:p w:rsidR="006A494B" w:rsidRPr="00BE3EDF" w:rsidRDefault="006A494B" w:rsidP="006A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6A494B" w:rsidRPr="00432EC5" w:rsidTr="00973995">
        <w:tc>
          <w:tcPr>
            <w:tcW w:w="1118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A494B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6A494B" w:rsidRPr="007B7D6F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6A494B" w:rsidRDefault="006A494B" w:rsidP="006A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6A494B" w:rsidRPr="00432EC5" w:rsidTr="00973995">
        <w:tc>
          <w:tcPr>
            <w:tcW w:w="1118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(8)</w:t>
            </w:r>
          </w:p>
        </w:tc>
        <w:tc>
          <w:tcPr>
            <w:tcW w:w="1701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832" w:type="dxa"/>
          </w:tcPr>
          <w:p w:rsidR="006A494B" w:rsidRPr="00CB34F7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Васильченко О. П., Ермакова Е.К., Клопов Ю. А.</w:t>
            </w:r>
          </w:p>
          <w:p w:rsidR="006A494B" w:rsidRPr="00CB34F7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A494B" w:rsidRPr="00BE3EDF" w:rsidRDefault="006A494B" w:rsidP="006A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6A494B" w:rsidRPr="00432EC5" w:rsidTr="00973995">
        <w:tc>
          <w:tcPr>
            <w:tcW w:w="1118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A494B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 лет со дня рождения писателя и поэта автора слов гимнов РФ и СССР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С.В.Михалкова</w:t>
            </w:r>
            <w:proofErr w:type="spellEnd"/>
          </w:p>
        </w:tc>
        <w:tc>
          <w:tcPr>
            <w:tcW w:w="1701" w:type="dxa"/>
          </w:tcPr>
          <w:p w:rsidR="006A494B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832" w:type="dxa"/>
          </w:tcPr>
          <w:p w:rsidR="006A494B" w:rsidRPr="00CB34F7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В.М.</w:t>
            </w:r>
          </w:p>
        </w:tc>
        <w:tc>
          <w:tcPr>
            <w:tcW w:w="1534" w:type="dxa"/>
          </w:tcPr>
          <w:p w:rsidR="006A494B" w:rsidRDefault="006A494B" w:rsidP="006A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ЛР5, </w:t>
            </w:r>
          </w:p>
        </w:tc>
      </w:tr>
      <w:tr w:rsidR="006A494B" w:rsidRPr="00432EC5" w:rsidTr="00973995">
        <w:tc>
          <w:tcPr>
            <w:tcW w:w="1118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A494B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6A494B" w:rsidRPr="007B7D6F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9E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6A494B" w:rsidRDefault="006A494B" w:rsidP="006A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6A494B" w:rsidRPr="00432EC5" w:rsidTr="00973995">
        <w:tc>
          <w:tcPr>
            <w:tcW w:w="1118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День воссоединения Крыма и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(18)</w:t>
            </w:r>
          </w:p>
        </w:tc>
        <w:tc>
          <w:tcPr>
            <w:tcW w:w="1701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урок</w:t>
            </w:r>
          </w:p>
        </w:tc>
        <w:tc>
          <w:tcPr>
            <w:tcW w:w="1832" w:type="dxa"/>
          </w:tcPr>
          <w:p w:rsidR="006A494B" w:rsidRDefault="006A494B" w:rsidP="006A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Рюмина Т.А.,</w:t>
            </w:r>
          </w:p>
          <w:p w:rsidR="006A494B" w:rsidRPr="00BA49E4" w:rsidRDefault="006A494B" w:rsidP="006A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 Н. В.</w:t>
            </w:r>
          </w:p>
        </w:tc>
        <w:tc>
          <w:tcPr>
            <w:tcW w:w="1534" w:type="dxa"/>
          </w:tcPr>
          <w:p w:rsidR="006A494B" w:rsidRPr="00BE3EDF" w:rsidRDefault="006A494B" w:rsidP="006A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11</w:t>
            </w:r>
          </w:p>
        </w:tc>
      </w:tr>
      <w:tr w:rsidR="006A494B" w:rsidRPr="00432EC5" w:rsidTr="00973995">
        <w:tc>
          <w:tcPr>
            <w:tcW w:w="1118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A494B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6A494B" w:rsidRPr="007B7D6F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9E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6A494B" w:rsidRDefault="006A494B" w:rsidP="006A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6A494B" w:rsidRPr="00432EC5" w:rsidTr="00973995">
        <w:tc>
          <w:tcPr>
            <w:tcW w:w="1118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A494B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6A494B" w:rsidRPr="007B7D6F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9E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6A494B" w:rsidRDefault="006A494B" w:rsidP="006A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6A494B" w:rsidRPr="00432EC5" w:rsidTr="00973995">
        <w:tc>
          <w:tcPr>
            <w:tcW w:w="1118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A494B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155 лет со дня рождения писателя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1701" w:type="dxa"/>
          </w:tcPr>
          <w:p w:rsidR="006A494B" w:rsidRPr="00D7530D" w:rsidRDefault="006A494B" w:rsidP="006A49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час</w:t>
            </w:r>
          </w:p>
        </w:tc>
        <w:tc>
          <w:tcPr>
            <w:tcW w:w="1832" w:type="dxa"/>
          </w:tcPr>
          <w:p w:rsidR="006A494B" w:rsidRDefault="006A494B" w:rsidP="006A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Ефимова О. И.</w:t>
            </w:r>
          </w:p>
        </w:tc>
        <w:tc>
          <w:tcPr>
            <w:tcW w:w="1534" w:type="dxa"/>
          </w:tcPr>
          <w:p w:rsidR="006A494B" w:rsidRDefault="006A494B" w:rsidP="006A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5</w:t>
            </w:r>
          </w:p>
        </w:tc>
      </w:tr>
      <w:tr w:rsidR="006A494B" w:rsidRPr="00432EC5" w:rsidTr="00973995">
        <w:trPr>
          <w:trHeight w:val="712"/>
        </w:trPr>
        <w:tc>
          <w:tcPr>
            <w:tcW w:w="1118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67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A494B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смеха (1)</w:t>
            </w:r>
          </w:p>
        </w:tc>
        <w:tc>
          <w:tcPr>
            <w:tcW w:w="1701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газеты</w:t>
            </w:r>
          </w:p>
        </w:tc>
        <w:tc>
          <w:tcPr>
            <w:tcW w:w="1832" w:type="dxa"/>
          </w:tcPr>
          <w:p w:rsidR="006A494B" w:rsidRPr="00BD5242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Н.</w:t>
            </w:r>
          </w:p>
        </w:tc>
        <w:tc>
          <w:tcPr>
            <w:tcW w:w="1534" w:type="dxa"/>
          </w:tcPr>
          <w:p w:rsidR="006A494B" w:rsidRPr="00BE3EDF" w:rsidRDefault="006A494B" w:rsidP="006A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6A494B" w:rsidRPr="00432EC5" w:rsidTr="00973995">
        <w:trPr>
          <w:trHeight w:val="712"/>
        </w:trPr>
        <w:tc>
          <w:tcPr>
            <w:tcW w:w="1118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A494B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6A494B" w:rsidRPr="007B7D6F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6A494B" w:rsidRDefault="006A494B" w:rsidP="006A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6A494B" w:rsidRPr="00432EC5" w:rsidTr="00973995">
        <w:trPr>
          <w:trHeight w:val="712"/>
        </w:trPr>
        <w:tc>
          <w:tcPr>
            <w:tcW w:w="1118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A494B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A494B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лет со дня рождения композитора и пианиста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С.В.Рахманинова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1701" w:type="dxa"/>
          </w:tcPr>
          <w:p w:rsidR="006A494B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A494B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832" w:type="dxa"/>
          </w:tcPr>
          <w:p w:rsidR="006A494B" w:rsidRPr="00BD5242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 С. И.</w:t>
            </w:r>
          </w:p>
        </w:tc>
        <w:tc>
          <w:tcPr>
            <w:tcW w:w="1534" w:type="dxa"/>
          </w:tcPr>
          <w:p w:rsidR="006A494B" w:rsidRDefault="006A494B" w:rsidP="006A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5, ЛР 11</w:t>
            </w:r>
          </w:p>
        </w:tc>
      </w:tr>
      <w:tr w:rsidR="006A494B" w:rsidRPr="00432EC5" w:rsidTr="00973995">
        <w:trPr>
          <w:trHeight w:val="712"/>
        </w:trPr>
        <w:tc>
          <w:tcPr>
            <w:tcW w:w="1118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A494B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6A494B" w:rsidRPr="007B7D6F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6A494B" w:rsidRDefault="006A494B" w:rsidP="006A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6A494B" w:rsidRPr="00432EC5" w:rsidTr="00973995">
        <w:tc>
          <w:tcPr>
            <w:tcW w:w="1118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  <w:r>
              <w:rPr>
                <w:rFonts w:ascii="Times New Roman" w:hAnsi="Times New Roman"/>
                <w:sz w:val="24"/>
                <w:szCs w:val="24"/>
              </w:rPr>
              <w:t>. Гагаринский урок «Космос-это мы»</w:t>
            </w:r>
          </w:p>
        </w:tc>
        <w:tc>
          <w:tcPr>
            <w:tcW w:w="1701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урок</w:t>
            </w:r>
          </w:p>
        </w:tc>
        <w:tc>
          <w:tcPr>
            <w:tcW w:w="1832" w:type="dxa"/>
          </w:tcPr>
          <w:p w:rsidR="006A494B" w:rsidRPr="00BA49E4" w:rsidRDefault="006A494B" w:rsidP="006A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 Л.</w:t>
            </w:r>
          </w:p>
        </w:tc>
        <w:tc>
          <w:tcPr>
            <w:tcW w:w="1534" w:type="dxa"/>
          </w:tcPr>
          <w:p w:rsidR="006A494B" w:rsidRPr="00BE3EDF" w:rsidRDefault="006A494B" w:rsidP="006A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1, ЛР 2, ЛР 4</w:t>
            </w:r>
          </w:p>
        </w:tc>
      </w:tr>
      <w:tr w:rsidR="006A494B" w:rsidRPr="00432EC5" w:rsidTr="00973995">
        <w:tc>
          <w:tcPr>
            <w:tcW w:w="1118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лет со дня рождения российского классика и драматурга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А.Н.Островского</w:t>
            </w:r>
            <w:proofErr w:type="spellEnd"/>
          </w:p>
        </w:tc>
        <w:tc>
          <w:tcPr>
            <w:tcW w:w="1701" w:type="dxa"/>
          </w:tcPr>
          <w:p w:rsidR="006A494B" w:rsidRPr="00D7530D" w:rsidRDefault="006A494B" w:rsidP="006A49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час</w:t>
            </w:r>
          </w:p>
        </w:tc>
        <w:tc>
          <w:tcPr>
            <w:tcW w:w="1832" w:type="dxa"/>
          </w:tcPr>
          <w:p w:rsidR="006A494B" w:rsidRPr="00200190" w:rsidRDefault="006A494B" w:rsidP="006A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Ефимова О. И.</w:t>
            </w:r>
          </w:p>
        </w:tc>
        <w:tc>
          <w:tcPr>
            <w:tcW w:w="1534" w:type="dxa"/>
          </w:tcPr>
          <w:p w:rsidR="006A494B" w:rsidRDefault="006A494B" w:rsidP="006A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ЛР5</w:t>
            </w:r>
          </w:p>
        </w:tc>
      </w:tr>
      <w:tr w:rsidR="006A494B" w:rsidRPr="00432EC5" w:rsidTr="00973995">
        <w:tc>
          <w:tcPr>
            <w:tcW w:w="1118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A494B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6A494B" w:rsidRPr="007B7D6F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6A494B" w:rsidRDefault="006A494B" w:rsidP="006A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6A494B" w:rsidRPr="00432EC5" w:rsidTr="00973995">
        <w:tc>
          <w:tcPr>
            <w:tcW w:w="1118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A494B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6A494B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701" w:type="dxa"/>
          </w:tcPr>
          <w:p w:rsidR="006A494B" w:rsidRPr="00D7530D" w:rsidRDefault="006A494B" w:rsidP="006A49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час</w:t>
            </w:r>
          </w:p>
        </w:tc>
        <w:tc>
          <w:tcPr>
            <w:tcW w:w="1832" w:type="dxa"/>
          </w:tcPr>
          <w:p w:rsidR="006A494B" w:rsidRPr="00200190" w:rsidRDefault="006A494B" w:rsidP="006A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Шишкин И. В.</w:t>
            </w:r>
          </w:p>
        </w:tc>
        <w:tc>
          <w:tcPr>
            <w:tcW w:w="1534" w:type="dxa"/>
          </w:tcPr>
          <w:p w:rsidR="006A494B" w:rsidRDefault="006A494B" w:rsidP="006A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ЛР4, ЛР11, ЛР6</w:t>
            </w:r>
          </w:p>
        </w:tc>
      </w:tr>
      <w:tr w:rsidR="006A494B" w:rsidRPr="00432EC5" w:rsidTr="00973995">
        <w:tc>
          <w:tcPr>
            <w:tcW w:w="1118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A494B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6A494B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Земли (22)</w:t>
            </w:r>
          </w:p>
        </w:tc>
        <w:tc>
          <w:tcPr>
            <w:tcW w:w="1701" w:type="dxa"/>
          </w:tcPr>
          <w:p w:rsidR="006A494B" w:rsidRPr="00D7530D" w:rsidRDefault="006A494B" w:rsidP="006A49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урок</w:t>
            </w:r>
          </w:p>
        </w:tc>
        <w:tc>
          <w:tcPr>
            <w:tcW w:w="1832" w:type="dxa"/>
          </w:tcPr>
          <w:p w:rsidR="006A494B" w:rsidRPr="00200190" w:rsidRDefault="006A494B" w:rsidP="006A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Рюмина Т. А.</w:t>
            </w:r>
          </w:p>
        </w:tc>
        <w:tc>
          <w:tcPr>
            <w:tcW w:w="1534" w:type="dxa"/>
          </w:tcPr>
          <w:p w:rsidR="006A494B" w:rsidRDefault="006A494B" w:rsidP="006A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ЛР17, ЛР18, ЛР 19</w:t>
            </w:r>
          </w:p>
        </w:tc>
      </w:tr>
      <w:tr w:rsidR="006A494B" w:rsidRPr="00432EC5" w:rsidTr="00973995">
        <w:tc>
          <w:tcPr>
            <w:tcW w:w="1118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A494B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6A494B" w:rsidRPr="007B7D6F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6A494B" w:rsidRDefault="006A494B" w:rsidP="006A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6A494B" w:rsidRPr="00432EC5" w:rsidTr="00973995">
        <w:tc>
          <w:tcPr>
            <w:tcW w:w="1118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День пожарной охраны</w:t>
            </w:r>
            <w:r>
              <w:rPr>
                <w:rFonts w:ascii="Times New Roman" w:hAnsi="Times New Roman"/>
                <w:sz w:val="24"/>
                <w:szCs w:val="24"/>
              </w:rPr>
              <w:t>. Тематический урок ОБЖ (30)</w:t>
            </w:r>
          </w:p>
        </w:tc>
        <w:tc>
          <w:tcPr>
            <w:tcW w:w="1701" w:type="dxa"/>
          </w:tcPr>
          <w:p w:rsidR="006A494B" w:rsidRPr="00432EC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832" w:type="dxa"/>
          </w:tcPr>
          <w:p w:rsidR="006A494B" w:rsidRPr="00762885" w:rsidRDefault="006A494B" w:rsidP="006A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Н., Калинин Н.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Pr="007628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6A494B" w:rsidRPr="00BA49E4" w:rsidRDefault="006A494B" w:rsidP="006A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6A494B" w:rsidRPr="00BE3EDF" w:rsidRDefault="006A494B" w:rsidP="006A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17, ЛР 18, ЛР 19</w:t>
            </w:r>
          </w:p>
        </w:tc>
      </w:tr>
      <w:tr w:rsidR="006B4244" w:rsidRPr="00432EC5" w:rsidTr="00973995">
        <w:tc>
          <w:tcPr>
            <w:tcW w:w="1118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67" w:type="dxa"/>
          </w:tcPr>
          <w:p w:rsidR="006B4244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B4244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701" w:type="dxa"/>
          </w:tcPr>
          <w:p w:rsidR="006B4244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</w:t>
            </w:r>
          </w:p>
        </w:tc>
        <w:tc>
          <w:tcPr>
            <w:tcW w:w="1832" w:type="dxa"/>
          </w:tcPr>
          <w:p w:rsidR="006B4244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Н. В.</w:t>
            </w:r>
          </w:p>
          <w:p w:rsidR="006B4244" w:rsidRPr="0076288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8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6B4244" w:rsidRDefault="006B4244" w:rsidP="006B4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ЛР 4, ЛР 6, </w:t>
            </w:r>
          </w:p>
          <w:p w:rsidR="006B4244" w:rsidRDefault="006B4244" w:rsidP="006B4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6B4244" w:rsidRPr="00432EC5" w:rsidTr="00973995">
        <w:trPr>
          <w:trHeight w:val="914"/>
        </w:trPr>
        <w:tc>
          <w:tcPr>
            <w:tcW w:w="1118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советского народа в Великой Отечественной войне 1941-1945 годов (9 мая)</w:t>
            </w:r>
          </w:p>
        </w:tc>
        <w:tc>
          <w:tcPr>
            <w:tcW w:w="1701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Шествие </w:t>
            </w:r>
          </w:p>
        </w:tc>
        <w:tc>
          <w:tcPr>
            <w:tcW w:w="1832" w:type="dxa"/>
          </w:tcPr>
          <w:p w:rsidR="006B4244" w:rsidRPr="0076288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ФроловИ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В. , Шишкина И. А.</w:t>
            </w:r>
          </w:p>
        </w:tc>
        <w:tc>
          <w:tcPr>
            <w:tcW w:w="1534" w:type="dxa"/>
          </w:tcPr>
          <w:p w:rsidR="006B4244" w:rsidRPr="00BE3EDF" w:rsidRDefault="006B4244" w:rsidP="006B4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4, ЛР 6, ЛР 11</w:t>
            </w:r>
          </w:p>
        </w:tc>
      </w:tr>
      <w:tr w:rsidR="006B4244" w:rsidRPr="00432EC5" w:rsidTr="00973995">
        <w:trPr>
          <w:trHeight w:val="592"/>
        </w:trPr>
        <w:tc>
          <w:tcPr>
            <w:tcW w:w="1118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B4244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6B4244" w:rsidRPr="007B7D6F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6B4244" w:rsidRDefault="006B4244" w:rsidP="006B4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6B4244" w:rsidRPr="00432EC5" w:rsidTr="00973995">
        <w:trPr>
          <w:trHeight w:val="592"/>
        </w:trPr>
        <w:tc>
          <w:tcPr>
            <w:tcW w:w="1118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B4244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семьи (15)</w:t>
            </w:r>
          </w:p>
        </w:tc>
        <w:tc>
          <w:tcPr>
            <w:tcW w:w="1701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1832" w:type="dxa"/>
          </w:tcPr>
          <w:p w:rsidR="006B4244" w:rsidRPr="00762885" w:rsidRDefault="006B4244" w:rsidP="006B42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534" w:type="dxa"/>
          </w:tcPr>
          <w:p w:rsidR="006B4244" w:rsidRDefault="006B4244" w:rsidP="006B4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12</w:t>
            </w:r>
          </w:p>
        </w:tc>
      </w:tr>
      <w:tr w:rsidR="006B4244" w:rsidRPr="00432EC5" w:rsidTr="00973995">
        <w:trPr>
          <w:trHeight w:val="592"/>
        </w:trPr>
        <w:tc>
          <w:tcPr>
            <w:tcW w:w="1118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B4244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6B4244" w:rsidRPr="007B7D6F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руководителив</w:t>
            </w:r>
            <w:proofErr w:type="spellEnd"/>
          </w:p>
        </w:tc>
        <w:tc>
          <w:tcPr>
            <w:tcW w:w="1534" w:type="dxa"/>
          </w:tcPr>
          <w:p w:rsidR="006B4244" w:rsidRDefault="006B4244" w:rsidP="006B4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6B4244" w:rsidRPr="00432EC5" w:rsidTr="00973995">
        <w:trPr>
          <w:trHeight w:val="592"/>
        </w:trPr>
        <w:tc>
          <w:tcPr>
            <w:tcW w:w="1118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B4244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6B4244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 лет со дня основания Балтийского флота</w:t>
            </w:r>
          </w:p>
        </w:tc>
        <w:tc>
          <w:tcPr>
            <w:tcW w:w="1701" w:type="dxa"/>
          </w:tcPr>
          <w:p w:rsidR="006B4244" w:rsidRPr="00D7530D" w:rsidRDefault="006B4244" w:rsidP="006B42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Стреча</w:t>
            </w:r>
            <w:proofErr w:type="spellEnd"/>
            <w:r>
              <w:rPr>
                <w:rFonts w:ascii="Times New Roman" w:hAnsi="Times New Roman"/>
              </w:rPr>
              <w:t xml:space="preserve"> с руководителем </w:t>
            </w:r>
            <w:proofErr w:type="spellStart"/>
            <w:r>
              <w:rPr>
                <w:rFonts w:ascii="Times New Roman" w:hAnsi="Times New Roman"/>
              </w:rPr>
              <w:t>морсково</w:t>
            </w:r>
            <w:proofErr w:type="spellEnd"/>
            <w:r>
              <w:rPr>
                <w:rFonts w:ascii="Times New Roman" w:hAnsi="Times New Roman"/>
              </w:rPr>
              <w:t xml:space="preserve"> клуба «Диана»</w:t>
            </w:r>
          </w:p>
        </w:tc>
        <w:tc>
          <w:tcPr>
            <w:tcW w:w="1832" w:type="dxa"/>
          </w:tcPr>
          <w:p w:rsidR="006B4244" w:rsidRPr="0076288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И. А</w:t>
            </w:r>
          </w:p>
        </w:tc>
        <w:tc>
          <w:tcPr>
            <w:tcW w:w="1534" w:type="dxa"/>
          </w:tcPr>
          <w:p w:rsidR="006B4244" w:rsidRDefault="006B4244" w:rsidP="006B4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11</w:t>
            </w:r>
          </w:p>
        </w:tc>
      </w:tr>
      <w:tr w:rsidR="006B4244" w:rsidRPr="00432EC5" w:rsidTr="00973995">
        <w:trPr>
          <w:trHeight w:val="592"/>
        </w:trPr>
        <w:tc>
          <w:tcPr>
            <w:tcW w:w="1118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B4244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6B4244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701" w:type="dxa"/>
          </w:tcPr>
          <w:p w:rsidR="006B4244" w:rsidRPr="00D7530D" w:rsidRDefault="006B4244" w:rsidP="006B42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1832" w:type="dxa"/>
          </w:tcPr>
          <w:p w:rsidR="006B4244" w:rsidRPr="0076288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Васильченко О. П.</w:t>
            </w:r>
          </w:p>
        </w:tc>
        <w:tc>
          <w:tcPr>
            <w:tcW w:w="1534" w:type="dxa"/>
          </w:tcPr>
          <w:p w:rsidR="006B4244" w:rsidRDefault="006B4244" w:rsidP="006B4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14</w:t>
            </w:r>
          </w:p>
        </w:tc>
      </w:tr>
      <w:tr w:rsidR="006B4244" w:rsidRPr="00432EC5" w:rsidTr="00973995">
        <w:trPr>
          <w:trHeight w:val="592"/>
        </w:trPr>
        <w:tc>
          <w:tcPr>
            <w:tcW w:w="1118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B4244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6B4244" w:rsidRPr="007B7D6F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6B4244" w:rsidRDefault="006B4244" w:rsidP="006B4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6B4244" w:rsidRPr="00432EC5" w:rsidTr="00973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1118" w:type="dxa"/>
          </w:tcPr>
          <w:p w:rsidR="006B4244" w:rsidRPr="00432EC5" w:rsidRDefault="006B4244" w:rsidP="006B424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6B4244" w:rsidRPr="00432EC5" w:rsidRDefault="006B4244" w:rsidP="006B424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1832" w:type="dxa"/>
          </w:tcPr>
          <w:p w:rsidR="006B4244" w:rsidRPr="00A32F81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Сурова О. А. , Ефимова О. И.</w:t>
            </w:r>
          </w:p>
        </w:tc>
        <w:tc>
          <w:tcPr>
            <w:tcW w:w="1534" w:type="dxa"/>
          </w:tcPr>
          <w:p w:rsidR="006B4244" w:rsidRDefault="006B4244" w:rsidP="006B4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6B4244" w:rsidRPr="00432EC5" w:rsidTr="00973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1118" w:type="dxa"/>
          </w:tcPr>
          <w:p w:rsidR="006B4244" w:rsidRPr="00432EC5" w:rsidRDefault="006B4244" w:rsidP="006B424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6B4244" w:rsidRPr="007B7D6F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9E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6B4244" w:rsidRDefault="006B4244" w:rsidP="006B4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6B4244" w:rsidRPr="00432EC5" w:rsidTr="00973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18" w:type="dxa"/>
          </w:tcPr>
          <w:p w:rsidR="006B4244" w:rsidRPr="00432EC5" w:rsidRDefault="006B4244" w:rsidP="006B424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67" w:type="dxa"/>
          </w:tcPr>
          <w:p w:rsidR="006B4244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B4244" w:rsidRPr="007815E7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5E7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эколога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701" w:type="dxa"/>
          </w:tcPr>
          <w:p w:rsidR="006B4244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Тематическийурок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</w:tcPr>
          <w:p w:rsidR="006B4244" w:rsidRPr="00685E06" w:rsidRDefault="006B4244" w:rsidP="006B4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1421A">
              <w:rPr>
                <w:rFonts w:ascii="Times New Roman" w:hAnsi="Times New Roman"/>
                <w:sz w:val="20"/>
                <w:szCs w:val="20"/>
              </w:rPr>
              <w:t>Рюмина Т. А.</w:t>
            </w:r>
          </w:p>
        </w:tc>
        <w:tc>
          <w:tcPr>
            <w:tcW w:w="1534" w:type="dxa"/>
          </w:tcPr>
          <w:p w:rsidR="006B4244" w:rsidRDefault="006B4244" w:rsidP="006B4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18, ЛР 19</w:t>
            </w:r>
          </w:p>
        </w:tc>
      </w:tr>
      <w:tr w:rsidR="006B4244" w:rsidRPr="00432EC5" w:rsidTr="00973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18" w:type="dxa"/>
          </w:tcPr>
          <w:p w:rsidR="006B4244" w:rsidRPr="00432EC5" w:rsidRDefault="006B4244" w:rsidP="006B424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B4244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6B4244" w:rsidRPr="007B7D6F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9E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6B4244" w:rsidRDefault="006B4244" w:rsidP="006B4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6B4244" w:rsidRPr="00432EC5" w:rsidTr="00973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18" w:type="dxa"/>
          </w:tcPr>
          <w:p w:rsidR="006B4244" w:rsidRPr="00432EC5" w:rsidRDefault="006B4244" w:rsidP="006B424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русского языка </w:t>
            </w:r>
          </w:p>
        </w:tc>
        <w:tc>
          <w:tcPr>
            <w:tcW w:w="1701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32" w:type="dxa"/>
          </w:tcPr>
          <w:p w:rsidR="006B4244" w:rsidRPr="00A32F81" w:rsidRDefault="006B4244" w:rsidP="006B424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421A">
              <w:rPr>
                <w:rFonts w:ascii="Times New Roman" w:hAnsi="Times New Roman"/>
                <w:sz w:val="24"/>
                <w:szCs w:val="24"/>
              </w:rPr>
              <w:t xml:space="preserve">Сурова О. А. </w:t>
            </w:r>
          </w:p>
        </w:tc>
        <w:tc>
          <w:tcPr>
            <w:tcW w:w="1534" w:type="dxa"/>
          </w:tcPr>
          <w:p w:rsidR="006B4244" w:rsidRPr="00BE3EDF" w:rsidRDefault="006B4244" w:rsidP="006B4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6B4244" w:rsidRPr="00432EC5" w:rsidTr="00973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18" w:type="dxa"/>
          </w:tcPr>
          <w:p w:rsidR="006B4244" w:rsidRPr="00432EC5" w:rsidRDefault="006B4244" w:rsidP="006B424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B4244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B4244" w:rsidRPr="007815E7" w:rsidRDefault="006B4244" w:rsidP="006B4244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120 лет со дня рождения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композитора,педагога,дирижера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Арама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Хачатуряна</w:t>
            </w:r>
          </w:p>
        </w:tc>
        <w:tc>
          <w:tcPr>
            <w:tcW w:w="1701" w:type="dxa"/>
          </w:tcPr>
          <w:p w:rsidR="006B4244" w:rsidRPr="007B7D6F" w:rsidRDefault="006B4244" w:rsidP="006B4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 библиотеки</w:t>
            </w:r>
          </w:p>
        </w:tc>
        <w:tc>
          <w:tcPr>
            <w:tcW w:w="1832" w:type="dxa"/>
          </w:tcPr>
          <w:p w:rsidR="006B4244" w:rsidRPr="00A32F81" w:rsidRDefault="006B4244" w:rsidP="006B4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Клопов Ю. А.</w:t>
            </w:r>
          </w:p>
        </w:tc>
        <w:tc>
          <w:tcPr>
            <w:tcW w:w="1534" w:type="dxa"/>
          </w:tcPr>
          <w:p w:rsidR="006B4244" w:rsidRDefault="006B4244" w:rsidP="006B4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11, ЛР 5</w:t>
            </w:r>
          </w:p>
        </w:tc>
      </w:tr>
      <w:tr w:rsidR="006B4244" w:rsidRPr="00432EC5" w:rsidTr="00973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118" w:type="dxa"/>
          </w:tcPr>
          <w:p w:rsidR="006B4244" w:rsidRPr="00432EC5" w:rsidRDefault="006B4244" w:rsidP="006B424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День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(12 июня)</w:t>
            </w:r>
          </w:p>
        </w:tc>
        <w:tc>
          <w:tcPr>
            <w:tcW w:w="1701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32" w:type="dxa"/>
          </w:tcPr>
          <w:p w:rsidR="006B4244" w:rsidRPr="00685E06" w:rsidRDefault="006B4244" w:rsidP="006B4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Бокарева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534" w:type="dxa"/>
          </w:tcPr>
          <w:p w:rsidR="006B4244" w:rsidRPr="00BE3EDF" w:rsidRDefault="006B4244" w:rsidP="006B4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1, ЛР 2</w:t>
            </w:r>
          </w:p>
        </w:tc>
      </w:tr>
      <w:tr w:rsidR="006B4244" w:rsidRPr="00432EC5" w:rsidTr="00973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118" w:type="dxa"/>
          </w:tcPr>
          <w:p w:rsidR="006B4244" w:rsidRPr="00432EC5" w:rsidRDefault="006B4244" w:rsidP="006B424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B4244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6B4244" w:rsidRPr="007B7D6F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9E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6B4244" w:rsidRDefault="006B4244" w:rsidP="006B4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6B4244" w:rsidRPr="00432EC5" w:rsidTr="00973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118" w:type="dxa"/>
          </w:tcPr>
          <w:p w:rsidR="006B4244" w:rsidRPr="00432EC5" w:rsidRDefault="006B4244" w:rsidP="006B424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B4244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6B4244" w:rsidRPr="007B7D6F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9E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6B4244" w:rsidRDefault="006B4244" w:rsidP="006B4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6B4244" w:rsidRPr="00432EC5" w:rsidTr="00973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118" w:type="dxa"/>
          </w:tcPr>
          <w:p w:rsidR="006B4244" w:rsidRPr="00432EC5" w:rsidRDefault="006B4244" w:rsidP="006B424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День памяти и скорби-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день начала Великой Отечественной войны</w:t>
            </w:r>
          </w:p>
        </w:tc>
        <w:tc>
          <w:tcPr>
            <w:tcW w:w="1701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Принемаем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участие в акции «Свеча памяти»</w:t>
            </w:r>
          </w:p>
        </w:tc>
        <w:tc>
          <w:tcPr>
            <w:tcW w:w="1832" w:type="dxa"/>
          </w:tcPr>
          <w:p w:rsidR="006B4244" w:rsidRPr="00685E06" w:rsidRDefault="006B4244" w:rsidP="006B4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73995">
              <w:rPr>
                <w:rFonts w:ascii="Times New Roman" w:hAnsi="Times New Roman"/>
                <w:sz w:val="20"/>
                <w:szCs w:val="20"/>
              </w:rPr>
              <w:t>Васильченко О. П.</w:t>
            </w:r>
          </w:p>
        </w:tc>
        <w:tc>
          <w:tcPr>
            <w:tcW w:w="1534" w:type="dxa"/>
          </w:tcPr>
          <w:p w:rsidR="006B4244" w:rsidRPr="00BE3EDF" w:rsidRDefault="006B4244" w:rsidP="006B4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4, ЛР 6, ЛР 11</w:t>
            </w:r>
          </w:p>
        </w:tc>
      </w:tr>
      <w:tr w:rsidR="006B4244" w:rsidRPr="00432EC5" w:rsidTr="00973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118" w:type="dxa"/>
          </w:tcPr>
          <w:p w:rsidR="006B4244" w:rsidRPr="00432EC5" w:rsidRDefault="006B4244" w:rsidP="006B424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0D">
              <w:rPr>
                <w:rFonts w:ascii="Times New Roman" w:hAnsi="Times New Roman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2" w:type="dxa"/>
          </w:tcPr>
          <w:p w:rsidR="006B4244" w:rsidRPr="007B7D6F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9E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6B4244" w:rsidRDefault="006B4244" w:rsidP="006B4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  <w:tr w:rsidR="006B4244" w:rsidRPr="00432EC5" w:rsidTr="00973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118" w:type="dxa"/>
          </w:tcPr>
          <w:p w:rsidR="006B4244" w:rsidRPr="00432EC5" w:rsidRDefault="006B4244" w:rsidP="006B424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867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3544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дипломов. Выпускной вечер</w:t>
            </w:r>
          </w:p>
        </w:tc>
        <w:tc>
          <w:tcPr>
            <w:tcW w:w="1701" w:type="dxa"/>
          </w:tcPr>
          <w:p w:rsidR="006B4244" w:rsidRPr="00432EC5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832" w:type="dxa"/>
          </w:tcPr>
          <w:p w:rsidR="006B4244" w:rsidRPr="00D71F3F" w:rsidRDefault="006B4244" w:rsidP="006B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3995">
              <w:rPr>
                <w:rFonts w:ascii="Times New Roman" w:hAnsi="Times New Roman"/>
                <w:sz w:val="24"/>
                <w:szCs w:val="24"/>
              </w:rPr>
              <w:t xml:space="preserve">Ермакова Е. К. , </w:t>
            </w:r>
            <w:proofErr w:type="spellStart"/>
            <w:r w:rsidRPr="00973995">
              <w:rPr>
                <w:rFonts w:ascii="Times New Roman" w:hAnsi="Times New Roman"/>
                <w:sz w:val="24"/>
                <w:szCs w:val="24"/>
              </w:rPr>
              <w:t>Качармин</w:t>
            </w:r>
            <w:proofErr w:type="spellEnd"/>
            <w:r w:rsidRPr="00973995">
              <w:rPr>
                <w:rFonts w:ascii="Times New Roman" w:hAnsi="Times New Roman"/>
                <w:sz w:val="24"/>
                <w:szCs w:val="24"/>
              </w:rPr>
              <w:t xml:space="preserve"> А. В. </w:t>
            </w:r>
          </w:p>
        </w:tc>
        <w:tc>
          <w:tcPr>
            <w:tcW w:w="1534" w:type="dxa"/>
          </w:tcPr>
          <w:p w:rsidR="006B4244" w:rsidRPr="00BE3EDF" w:rsidRDefault="006B4244" w:rsidP="006B4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</w:tr>
    </w:tbl>
    <w:p w:rsidR="003362E3" w:rsidRDefault="003362E3">
      <w:bookmarkStart w:id="0" w:name="_GoBack"/>
      <w:bookmarkEnd w:id="0"/>
    </w:p>
    <w:sectPr w:rsidR="0033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D5"/>
    <w:rsid w:val="0031421A"/>
    <w:rsid w:val="003362E3"/>
    <w:rsid w:val="003422D5"/>
    <w:rsid w:val="0046338D"/>
    <w:rsid w:val="004C15A7"/>
    <w:rsid w:val="00585F4C"/>
    <w:rsid w:val="005B5036"/>
    <w:rsid w:val="006A494B"/>
    <w:rsid w:val="006B4244"/>
    <w:rsid w:val="008C1C34"/>
    <w:rsid w:val="00973995"/>
    <w:rsid w:val="00AB3F6C"/>
    <w:rsid w:val="00E0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B8D6"/>
  <w15:chartTrackingRefBased/>
  <w15:docId w15:val="{BB4826B6-9EAC-47B3-BA4A-25E4F881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C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</dc:creator>
  <cp:keywords/>
  <dc:description/>
  <cp:lastModifiedBy>Karpv</cp:lastModifiedBy>
  <cp:revision>6</cp:revision>
  <cp:lastPrinted>2022-09-09T03:10:00Z</cp:lastPrinted>
  <dcterms:created xsi:type="dcterms:W3CDTF">2022-09-08T09:40:00Z</dcterms:created>
  <dcterms:modified xsi:type="dcterms:W3CDTF">2022-09-12T18:38:00Z</dcterms:modified>
</cp:coreProperties>
</file>