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Tr="005E743F">
        <w:trPr>
          <w:trHeight w:val="351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Default="00152781" w:rsidP="005E743F">
            <w:pPr>
              <w:spacing w:after="0"/>
              <w:ind w:left="8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/>
                <w:b/>
                <w:sz w:val="44"/>
                <w:szCs w:val="36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sz w:val="44"/>
                <w:szCs w:val="36"/>
              </w:rPr>
              <w:t>вет</w:t>
            </w:r>
            <w:proofErr w:type="spellEnd"/>
            <w:r>
              <w:rPr>
                <w:rFonts w:ascii="Times New Roman" w:hAnsi="Times New Roman"/>
                <w:b/>
                <w:sz w:val="44"/>
                <w:szCs w:val="36"/>
              </w:rPr>
              <w:t xml:space="preserve"> «А» - аудитория 407 </w:t>
            </w:r>
          </w:p>
        </w:tc>
      </w:tr>
      <w:tr w:rsidR="00152781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Иностранный язык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Зайцева А.А. / Бочкарева С.М.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Шорникова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И.И.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Биология</w:t>
            </w:r>
          </w:p>
          <w:p w:rsidR="00152781" w:rsidRPr="005C2EC7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i/>
                <w:sz w:val="32"/>
                <w:szCs w:val="32"/>
              </w:rPr>
              <w:t xml:space="preserve">                                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     </w:t>
            </w:r>
            <w:r w:rsidRPr="005C2EC7">
              <w:rPr>
                <w:rFonts w:ascii="Times New Roman" w:hAnsi="Times New Roman"/>
                <w:i/>
                <w:sz w:val="32"/>
                <w:szCs w:val="32"/>
              </w:rPr>
              <w:t xml:space="preserve"> Толстых И.А.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Физическая культура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i/>
                <w:sz w:val="32"/>
                <w:szCs w:val="32"/>
              </w:rPr>
              <w:t>Гуськов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Шорникова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И.И.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Химия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C2EC7">
              <w:rPr>
                <w:rFonts w:ascii="Times New Roman" w:hAnsi="Times New Roman"/>
                <w:i/>
                <w:sz w:val="32"/>
                <w:szCs w:val="32"/>
              </w:rPr>
              <w:t>Штепа</w:t>
            </w:r>
            <w:proofErr w:type="spellEnd"/>
            <w:r w:rsidRPr="005C2EC7">
              <w:rPr>
                <w:rFonts w:ascii="Times New Roman" w:hAnsi="Times New Roman"/>
                <w:i/>
                <w:sz w:val="32"/>
                <w:szCs w:val="32"/>
              </w:rPr>
              <w:t xml:space="preserve"> Н.И.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Физика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i/>
                <w:sz w:val="32"/>
                <w:szCs w:val="32"/>
              </w:rPr>
              <w:t>Зайцев А.В.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Литература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C2EC7">
              <w:rPr>
                <w:rFonts w:ascii="Times New Roman" w:hAnsi="Times New Roman"/>
                <w:i/>
                <w:sz w:val="32"/>
                <w:szCs w:val="32"/>
              </w:rPr>
              <w:t>Бутова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Химия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C2EC7">
              <w:rPr>
                <w:rFonts w:ascii="Times New Roman" w:hAnsi="Times New Roman"/>
                <w:i/>
                <w:sz w:val="32"/>
                <w:szCs w:val="32"/>
              </w:rPr>
              <w:t>Штепа</w:t>
            </w:r>
            <w:proofErr w:type="spellEnd"/>
            <w:r w:rsidRPr="005C2EC7">
              <w:rPr>
                <w:rFonts w:ascii="Times New Roman" w:hAnsi="Times New Roman"/>
                <w:i/>
                <w:sz w:val="32"/>
                <w:szCs w:val="32"/>
              </w:rPr>
              <w:t xml:space="preserve"> Н.И.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Информатика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C2EC7">
              <w:rPr>
                <w:rFonts w:ascii="Times New Roman" w:hAnsi="Times New Roman"/>
                <w:i/>
                <w:sz w:val="32"/>
                <w:szCs w:val="32"/>
              </w:rPr>
              <w:t>Бузуверова</w:t>
            </w:r>
            <w:proofErr w:type="spellEnd"/>
            <w:r w:rsidRPr="005C2EC7">
              <w:rPr>
                <w:rFonts w:ascii="Times New Roman" w:hAnsi="Times New Roman"/>
                <w:i/>
                <w:sz w:val="32"/>
                <w:szCs w:val="32"/>
              </w:rPr>
              <w:t xml:space="preserve"> Е.В.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Русский язык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i/>
                <w:sz w:val="32"/>
                <w:szCs w:val="32"/>
              </w:rPr>
              <w:t>Бутова В.Н.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Обществознание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Филатиков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 xml:space="preserve">История 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Филатиков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В.Г.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Шорникова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И.И.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Литература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i/>
                <w:sz w:val="32"/>
                <w:szCs w:val="32"/>
              </w:rPr>
              <w:t>Бутова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------------------------------------------      </w:t>
            </w:r>
          </w:p>
          <w:p w:rsidR="00152781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Литература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i/>
                <w:sz w:val="32"/>
                <w:szCs w:val="32"/>
              </w:rPr>
              <w:t>Бутова В.Н.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Физика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i/>
                <w:sz w:val="32"/>
                <w:szCs w:val="32"/>
              </w:rPr>
              <w:t>Зайцев А.В.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 xml:space="preserve">История 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Филатиков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В.Г.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Tr="005E743F">
        <w:trPr>
          <w:trHeight w:val="351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Default="00152781" w:rsidP="005E743F">
            <w:pPr>
              <w:spacing w:after="0"/>
              <w:ind w:left="8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/>
                <w:b/>
                <w:sz w:val="44"/>
                <w:szCs w:val="36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sz w:val="44"/>
                <w:szCs w:val="36"/>
              </w:rPr>
              <w:t>вет</w:t>
            </w:r>
            <w:proofErr w:type="spellEnd"/>
            <w:r>
              <w:rPr>
                <w:rFonts w:ascii="Times New Roman" w:hAnsi="Times New Roman"/>
                <w:b/>
                <w:sz w:val="44"/>
                <w:szCs w:val="36"/>
              </w:rPr>
              <w:t xml:space="preserve"> «Б» - аудитория 434</w:t>
            </w:r>
          </w:p>
        </w:tc>
      </w:tr>
      <w:tr w:rsidR="00152781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Шорникова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И.И.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20ED7">
              <w:rPr>
                <w:rFonts w:ascii="Times New Roman" w:hAnsi="Times New Roman"/>
                <w:b/>
                <w:sz w:val="32"/>
                <w:szCs w:val="32"/>
              </w:rPr>
              <w:t>Биология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0ED7">
              <w:rPr>
                <w:rFonts w:ascii="Times New Roman" w:hAnsi="Times New Roman"/>
                <w:i/>
                <w:sz w:val="32"/>
                <w:szCs w:val="32"/>
              </w:rPr>
              <w:t>Толстых И.А.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Литература</w:t>
            </w:r>
          </w:p>
          <w:p w:rsidR="00152781" w:rsidRPr="00020ED7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Вязкова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О.А.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 xml:space="preserve">История 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Филатиков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В.Г.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20ED7">
              <w:rPr>
                <w:rFonts w:ascii="Times New Roman" w:hAnsi="Times New Roman"/>
                <w:b/>
                <w:sz w:val="32"/>
                <w:szCs w:val="32"/>
              </w:rPr>
              <w:t>Химия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20ED7">
              <w:rPr>
                <w:rFonts w:ascii="Times New Roman" w:hAnsi="Times New Roman"/>
                <w:i/>
                <w:sz w:val="32"/>
                <w:szCs w:val="32"/>
              </w:rPr>
              <w:t>Штепа</w:t>
            </w:r>
            <w:proofErr w:type="spellEnd"/>
            <w:r w:rsidRPr="00020ED7">
              <w:rPr>
                <w:rFonts w:ascii="Times New Roman" w:hAnsi="Times New Roman"/>
                <w:i/>
                <w:sz w:val="32"/>
                <w:szCs w:val="32"/>
              </w:rPr>
              <w:t xml:space="preserve"> Н.И.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Физическая культура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i/>
                <w:sz w:val="32"/>
                <w:szCs w:val="32"/>
              </w:rPr>
              <w:t>Гуськов А.М.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Шорникова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И.И.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0ED7">
              <w:rPr>
                <w:rFonts w:ascii="Times New Roman" w:hAnsi="Times New Roman"/>
                <w:b/>
                <w:sz w:val="32"/>
                <w:szCs w:val="32"/>
              </w:rPr>
              <w:t>Физика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20ED7">
              <w:rPr>
                <w:rFonts w:ascii="Times New Roman" w:hAnsi="Times New Roman"/>
                <w:i/>
                <w:sz w:val="32"/>
                <w:szCs w:val="32"/>
              </w:rPr>
              <w:t>Зайцев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0ED7">
              <w:rPr>
                <w:rFonts w:ascii="Times New Roman" w:hAnsi="Times New Roman"/>
                <w:b/>
                <w:sz w:val="32"/>
                <w:szCs w:val="32"/>
              </w:rPr>
              <w:t>Информатика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20ED7">
              <w:rPr>
                <w:rFonts w:ascii="Times New Roman" w:hAnsi="Times New Roman"/>
                <w:i/>
                <w:sz w:val="32"/>
                <w:szCs w:val="32"/>
              </w:rPr>
              <w:t>Бузуверова</w:t>
            </w:r>
            <w:proofErr w:type="spellEnd"/>
            <w:r w:rsidRPr="00020ED7">
              <w:rPr>
                <w:rFonts w:ascii="Times New Roman" w:hAnsi="Times New Roman"/>
                <w:i/>
                <w:sz w:val="32"/>
                <w:szCs w:val="32"/>
              </w:rPr>
              <w:t xml:space="preserve"> Е.В.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0ED7">
              <w:rPr>
                <w:rFonts w:ascii="Times New Roman" w:hAnsi="Times New Roman"/>
                <w:b/>
                <w:sz w:val="32"/>
                <w:szCs w:val="32"/>
              </w:rPr>
              <w:t>Физика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20ED7">
              <w:rPr>
                <w:rFonts w:ascii="Times New Roman" w:hAnsi="Times New Roman"/>
                <w:i/>
                <w:sz w:val="32"/>
                <w:szCs w:val="32"/>
              </w:rPr>
              <w:t>Зайцев А.В.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Иностранный язык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Зайцева А.А. / Бочкарева С.М.</w:t>
            </w:r>
          </w:p>
          <w:p w:rsidR="00152781" w:rsidRPr="008F012C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012C">
              <w:rPr>
                <w:rFonts w:ascii="Times New Roman" w:hAnsi="Times New Roman"/>
                <w:b/>
                <w:sz w:val="32"/>
                <w:szCs w:val="32"/>
              </w:rPr>
              <w:t>Литература</w:t>
            </w:r>
          </w:p>
          <w:p w:rsidR="00152781" w:rsidRPr="00020ED7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Вязкова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О.А.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----------------------------------------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Обществознание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Филатиков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В.Г.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Русский язык</w:t>
            </w:r>
          </w:p>
          <w:p w:rsidR="00152781" w:rsidRPr="00020ED7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Вязкова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О.А.</w:t>
            </w:r>
          </w:p>
          <w:p w:rsidR="00152781" w:rsidRPr="008F012C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012C">
              <w:rPr>
                <w:rFonts w:ascii="Times New Roman" w:hAnsi="Times New Roman"/>
                <w:b/>
                <w:sz w:val="32"/>
                <w:szCs w:val="32"/>
              </w:rPr>
              <w:t>Литература</w:t>
            </w:r>
          </w:p>
          <w:p w:rsidR="00152781" w:rsidRPr="00020ED7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Вязкова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20ED7">
              <w:rPr>
                <w:rFonts w:ascii="Times New Roman" w:hAnsi="Times New Roman"/>
                <w:b/>
                <w:sz w:val="32"/>
                <w:szCs w:val="32"/>
              </w:rPr>
              <w:t xml:space="preserve">История 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Филатиков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В.Г.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20ED7">
              <w:rPr>
                <w:rFonts w:ascii="Times New Roman" w:hAnsi="Times New Roman"/>
                <w:b/>
                <w:sz w:val="32"/>
                <w:szCs w:val="32"/>
              </w:rPr>
              <w:t>Химия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20ED7">
              <w:rPr>
                <w:rFonts w:ascii="Times New Roman" w:hAnsi="Times New Roman"/>
                <w:i/>
                <w:sz w:val="32"/>
                <w:szCs w:val="32"/>
              </w:rPr>
              <w:t>Штепа</w:t>
            </w:r>
            <w:proofErr w:type="spellEnd"/>
            <w:r w:rsidRPr="00020ED7">
              <w:rPr>
                <w:rFonts w:ascii="Times New Roman" w:hAnsi="Times New Roman"/>
                <w:i/>
                <w:sz w:val="32"/>
                <w:szCs w:val="32"/>
              </w:rPr>
              <w:t xml:space="preserve"> Н.И.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EC7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  <w:p w:rsidR="00152781" w:rsidRPr="005C2EC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Шорникова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И.И.</w:t>
            </w:r>
          </w:p>
          <w:p w:rsidR="00152781" w:rsidRPr="00020ED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Tr="005E743F">
        <w:trPr>
          <w:trHeight w:val="351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Default="00152781" w:rsidP="005E743F">
            <w:pPr>
              <w:spacing w:after="0"/>
              <w:ind w:left="8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кин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«А»     </w:t>
            </w:r>
            <w:r>
              <w:rPr>
                <w:rFonts w:ascii="Times New Roman" w:hAnsi="Times New Roman"/>
                <w:b/>
                <w:sz w:val="44"/>
                <w:szCs w:val="36"/>
              </w:rPr>
              <w:t xml:space="preserve"> </w:t>
            </w:r>
          </w:p>
        </w:tc>
      </w:tr>
      <w:tr w:rsidR="00152781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Экология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Сентемов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Д.Н.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Химия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Штепа</w:t>
            </w:r>
            <w:proofErr w:type="spellEnd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 xml:space="preserve"> Н.И.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 xml:space="preserve"> Физика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Зайцев А.В.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Основы безопасности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жизнедеятельности</w:t>
            </w:r>
          </w:p>
          <w:p w:rsidR="00152781" w:rsidRPr="009500F1" w:rsidRDefault="00152781" w:rsidP="005E7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Салангин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Физика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Зайцев А.В.</w:t>
            </w:r>
          </w:p>
          <w:p w:rsidR="00152781" w:rsidRPr="009500F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 xml:space="preserve">Литература </w:t>
            </w:r>
          </w:p>
          <w:p w:rsidR="00152781" w:rsidRPr="009500F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Вязкова</w:t>
            </w:r>
            <w:proofErr w:type="spellEnd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 xml:space="preserve"> О.А.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Химия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Штепа</w:t>
            </w:r>
            <w:proofErr w:type="spellEnd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 xml:space="preserve"> Н.И.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 xml:space="preserve">История 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Филатиков</w:t>
            </w:r>
            <w:proofErr w:type="spellEnd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 xml:space="preserve">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Физическая культура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Гуськов А.М.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Русский язык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Вязкова</w:t>
            </w:r>
            <w:proofErr w:type="spellEnd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 xml:space="preserve"> О.А.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Информатика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Бузуверова</w:t>
            </w:r>
            <w:proofErr w:type="spellEnd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 xml:space="preserve"> Е.В.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Обществознание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Лавренюк</w:t>
            </w:r>
            <w:proofErr w:type="spellEnd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 xml:space="preserve">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Биология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Толстых И.А.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Раткина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А.Г.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 xml:space="preserve">История 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Филатиков</w:t>
            </w:r>
            <w:proofErr w:type="spellEnd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 xml:space="preserve">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Иностранный язык</w:t>
            </w:r>
          </w:p>
          <w:p w:rsidR="00152781" w:rsidRPr="009500F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Бочкарева С.М.</w:t>
            </w:r>
            <w:r w:rsidRPr="009500F1">
              <w:rPr>
                <w:rFonts w:ascii="Times New Roman" w:hAnsi="Times New Roman"/>
                <w:i/>
                <w:sz w:val="32"/>
                <w:szCs w:val="32"/>
              </w:rPr>
              <w:t xml:space="preserve"> / Зайцева А.А.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Раткина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А.Г.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00F1">
              <w:rPr>
                <w:rFonts w:ascii="Times New Roman" w:hAnsi="Times New Roman"/>
                <w:b/>
                <w:sz w:val="32"/>
                <w:szCs w:val="32"/>
              </w:rPr>
              <w:t>Русский язык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>Вязкова</w:t>
            </w:r>
            <w:proofErr w:type="spellEnd"/>
            <w:r w:rsidRPr="009500F1">
              <w:rPr>
                <w:rFonts w:ascii="Times New Roman" w:hAnsi="Times New Roman"/>
                <w:i/>
                <w:sz w:val="32"/>
                <w:szCs w:val="32"/>
              </w:rPr>
              <w:t xml:space="preserve"> О.А.</w:t>
            </w:r>
          </w:p>
          <w:p w:rsidR="00152781" w:rsidRPr="009500F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Tr="005E743F">
        <w:trPr>
          <w:cantSplit/>
          <w:trHeight w:val="552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B27198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</w:t>
            </w:r>
            <w:r w:rsidRPr="00B27198">
              <w:rPr>
                <w:rFonts w:ascii="Times New Roman" w:hAnsi="Times New Roman"/>
                <w:b/>
                <w:sz w:val="40"/>
                <w:szCs w:val="40"/>
              </w:rPr>
              <w:t xml:space="preserve">1 </w:t>
            </w:r>
            <w:proofErr w:type="spellStart"/>
            <w:r w:rsidRPr="00B27198">
              <w:rPr>
                <w:rFonts w:ascii="Times New Roman" w:hAnsi="Times New Roman"/>
                <w:b/>
                <w:sz w:val="40"/>
                <w:szCs w:val="40"/>
              </w:rPr>
              <w:t>кин</w:t>
            </w:r>
            <w:proofErr w:type="spellEnd"/>
            <w:r w:rsidRPr="00B27198">
              <w:rPr>
                <w:rFonts w:ascii="Times New Roman" w:hAnsi="Times New Roman"/>
                <w:b/>
                <w:sz w:val="40"/>
                <w:szCs w:val="40"/>
              </w:rPr>
              <w:t xml:space="preserve"> «Б»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- аудитория 216</w:t>
            </w:r>
          </w:p>
        </w:tc>
      </w:tr>
      <w:tr w:rsidR="00152781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>Филатиков</w:t>
            </w:r>
            <w:proofErr w:type="spellEnd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 xml:space="preserve"> В.Г.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Бочкарева С.М. / Зайцева А.А.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Д.Н.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6381">
              <w:rPr>
                <w:rFonts w:ascii="Times New Roman" w:hAnsi="Times New Roman"/>
                <w:i/>
                <w:sz w:val="28"/>
                <w:szCs w:val="28"/>
              </w:rPr>
              <w:t>Зайцев А.В.</w:t>
            </w:r>
          </w:p>
          <w:p w:rsidR="00152781" w:rsidRPr="00B163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B163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  <w:p w:rsidR="00152781" w:rsidRPr="00B163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>Вязкова</w:t>
            </w:r>
            <w:proofErr w:type="spellEnd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i/>
                <w:sz w:val="28"/>
                <w:szCs w:val="28"/>
              </w:rPr>
              <w:t>Толстых И.А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Филатиков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В.Г.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>Вязкова</w:t>
            </w:r>
            <w:proofErr w:type="spellEnd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152781" w:rsidRPr="00B16381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>Филатиков</w:t>
            </w:r>
            <w:proofErr w:type="spellEnd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 xml:space="preserve"> В.Г.</w:t>
            </w:r>
          </w:p>
          <w:p w:rsidR="00152781" w:rsidRPr="00B16381" w:rsidRDefault="00152781" w:rsidP="005E743F">
            <w:pPr>
              <w:tabs>
                <w:tab w:val="left" w:pos="589"/>
                <w:tab w:val="center" w:pos="1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i/>
                <w:sz w:val="28"/>
                <w:szCs w:val="28"/>
              </w:rPr>
              <w:t>Гуськов А.М.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2781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  <w:p w:rsidR="00152781" w:rsidRPr="004D1B0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6381">
              <w:rPr>
                <w:rFonts w:ascii="Times New Roman" w:hAnsi="Times New Roman"/>
                <w:i/>
                <w:sz w:val="28"/>
                <w:szCs w:val="28"/>
              </w:rPr>
              <w:t>Зайцев А.В.</w:t>
            </w:r>
          </w:p>
          <w:p w:rsidR="00152781" w:rsidRPr="00B16381" w:rsidRDefault="00152781" w:rsidP="005E7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Pr="00B16381" w:rsidRDefault="00152781" w:rsidP="005E7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Раткина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А.Г.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>Вязкова</w:t>
            </w:r>
            <w:proofErr w:type="spellEnd"/>
            <w:r w:rsidRPr="00B16381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152781" w:rsidRPr="00B163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  <w:p w:rsidR="00152781" w:rsidRPr="00B16381" w:rsidRDefault="00152781" w:rsidP="005E7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81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Pr="00B16381" w:rsidRDefault="00152781" w:rsidP="005E7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Раткина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А.Г.</w:t>
            </w:r>
          </w:p>
          <w:p w:rsidR="00152781" w:rsidRPr="00B163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Tr="005E743F">
        <w:trPr>
          <w:cantSplit/>
          <w:trHeight w:val="558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52781" w:rsidRPr="00B11C9A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11C9A">
              <w:rPr>
                <w:rFonts w:ascii="Times New Roman" w:hAnsi="Times New Roman"/>
                <w:b/>
                <w:sz w:val="36"/>
                <w:szCs w:val="36"/>
              </w:rPr>
              <w:t xml:space="preserve">1 </w:t>
            </w:r>
            <w:proofErr w:type="spellStart"/>
            <w:r w:rsidRPr="00B11C9A">
              <w:rPr>
                <w:rFonts w:ascii="Times New Roman" w:hAnsi="Times New Roman"/>
                <w:b/>
                <w:sz w:val="36"/>
                <w:szCs w:val="36"/>
              </w:rPr>
              <w:t>экол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аудитория 329</w:t>
            </w:r>
          </w:p>
        </w:tc>
      </w:tr>
      <w:tr w:rsidR="00152781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Основы безопасности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жизнедеятельности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Никитина Ю.А.</w:t>
            </w:r>
          </w:p>
          <w:p w:rsidR="00152781" w:rsidRPr="0036221D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Толстых И.А.</w:t>
            </w:r>
          </w:p>
          <w:p w:rsidR="00152781" w:rsidRPr="00552D3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D3A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Бочкарева С.М./ Зайцева А.А.</w:t>
            </w:r>
          </w:p>
          <w:p w:rsidR="00152781" w:rsidRPr="0036221D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  <w:p w:rsidR="00152781" w:rsidRPr="0036221D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Вязкова</w:t>
            </w:r>
            <w:proofErr w:type="spellEnd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152781" w:rsidRPr="0036221D" w:rsidRDefault="00152781" w:rsidP="005E743F">
            <w:pPr>
              <w:tabs>
                <w:tab w:val="left" w:pos="589"/>
                <w:tab w:val="center" w:pos="1214"/>
              </w:tabs>
              <w:spacing w:after="0" w:line="240" w:lineRule="auto"/>
              <w:ind w:left="-1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Филатиков</w:t>
            </w:r>
            <w:proofErr w:type="spellEnd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 xml:space="preserve"> В.Г.</w:t>
            </w:r>
          </w:p>
          <w:p w:rsidR="00152781" w:rsidRPr="0036221D" w:rsidRDefault="00152781" w:rsidP="005E743F">
            <w:pPr>
              <w:tabs>
                <w:tab w:val="left" w:pos="589"/>
                <w:tab w:val="center" w:pos="1214"/>
              </w:tabs>
              <w:spacing w:after="0" w:line="240" w:lineRule="auto"/>
              <w:ind w:left="-1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 xml:space="preserve"> И.И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Вязкова</w:t>
            </w:r>
            <w:proofErr w:type="spellEnd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Зайцев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Гуськов А.М.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Д.Н.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  <w:p w:rsidR="00152781" w:rsidRPr="0036221D" w:rsidRDefault="00152781" w:rsidP="005E7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Зайцев А.В.</w:t>
            </w:r>
          </w:p>
          <w:p w:rsidR="00152781" w:rsidRPr="0036221D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  <w:p w:rsidR="00152781" w:rsidRPr="0036221D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Вязкова</w:t>
            </w:r>
            <w:proofErr w:type="spellEnd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Филатиков</w:t>
            </w:r>
            <w:proofErr w:type="spellEnd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 xml:space="preserve"> В.Г.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Tr="005E743F">
        <w:trPr>
          <w:cantSplit/>
          <w:trHeight w:val="556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2A0BDE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0BDE">
              <w:rPr>
                <w:rFonts w:ascii="Times New Roman" w:hAnsi="Times New Roman"/>
                <w:b/>
                <w:sz w:val="36"/>
                <w:szCs w:val="36"/>
              </w:rPr>
              <w:t>1 ОЗГ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аудитория 307</w:t>
            </w:r>
          </w:p>
        </w:tc>
      </w:tr>
      <w:tr w:rsidR="00152781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Зайцев А.В.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Бочкарева С.М./ Зайцева А.А.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литература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51539">
              <w:rPr>
                <w:rFonts w:ascii="Times New Roman" w:hAnsi="Times New Roman"/>
                <w:i/>
                <w:sz w:val="28"/>
                <w:szCs w:val="28"/>
              </w:rPr>
              <w:t>Вязкова</w:t>
            </w:r>
            <w:proofErr w:type="spellEnd"/>
            <w:r w:rsidRPr="00751539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539">
              <w:rPr>
                <w:rFonts w:ascii="Times New Roman" w:hAnsi="Times New Roman"/>
                <w:i/>
                <w:sz w:val="28"/>
                <w:szCs w:val="28"/>
              </w:rPr>
              <w:t>Зайцев А.В.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1539">
              <w:rPr>
                <w:rFonts w:ascii="Times New Roman" w:hAnsi="Times New Roman"/>
                <w:i/>
                <w:sz w:val="28"/>
                <w:szCs w:val="28"/>
              </w:rPr>
              <w:t>Толстых И.А.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литература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51539">
              <w:rPr>
                <w:rFonts w:ascii="Times New Roman" w:hAnsi="Times New Roman"/>
                <w:i/>
                <w:sz w:val="28"/>
                <w:szCs w:val="28"/>
              </w:rPr>
              <w:t>Вязкова</w:t>
            </w:r>
            <w:proofErr w:type="spellEnd"/>
            <w:r w:rsidRPr="00751539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Зайцев А.В.</w:t>
            </w:r>
          </w:p>
          <w:p w:rsidR="00152781" w:rsidRPr="00552D3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D3A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Технология (флористика и дизайн)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1539">
              <w:rPr>
                <w:rFonts w:ascii="Times New Roman" w:hAnsi="Times New Roman"/>
                <w:i/>
                <w:sz w:val="28"/>
                <w:szCs w:val="28"/>
              </w:rPr>
              <w:t>Толстых И.А.</w:t>
            </w:r>
          </w:p>
          <w:p w:rsidR="00152781" w:rsidRPr="00552D3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D3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539">
              <w:rPr>
                <w:rFonts w:ascii="Times New Roman" w:hAnsi="Times New Roman"/>
                <w:i/>
                <w:sz w:val="28"/>
                <w:szCs w:val="28"/>
              </w:rPr>
              <w:t>Зайцев А.В.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литература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51539">
              <w:rPr>
                <w:rFonts w:ascii="Times New Roman" w:hAnsi="Times New Roman"/>
                <w:i/>
                <w:sz w:val="28"/>
                <w:szCs w:val="28"/>
              </w:rPr>
              <w:t>Вязкова</w:t>
            </w:r>
            <w:proofErr w:type="spellEnd"/>
            <w:r w:rsidRPr="00751539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Зайцев А.В.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Основы безопасности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жизнедеятельности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Никитина Ю.А.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Л.Ю.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Tr="005E743F">
        <w:trPr>
          <w:cantSplit/>
          <w:trHeight w:val="556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887604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7604">
              <w:rPr>
                <w:rFonts w:ascii="Times New Roman" w:hAnsi="Times New Roman"/>
                <w:b/>
                <w:sz w:val="36"/>
                <w:szCs w:val="36"/>
              </w:rPr>
              <w:t xml:space="preserve">2 </w:t>
            </w:r>
            <w:proofErr w:type="spellStart"/>
            <w:r w:rsidRPr="00887604">
              <w:rPr>
                <w:rFonts w:ascii="Times New Roman" w:hAnsi="Times New Roman"/>
                <w:b/>
                <w:sz w:val="36"/>
                <w:szCs w:val="36"/>
              </w:rPr>
              <w:t>зчс</w:t>
            </w:r>
            <w:proofErr w:type="spellEnd"/>
            <w:r w:rsidRPr="00887604">
              <w:rPr>
                <w:rFonts w:ascii="Times New Roman" w:hAnsi="Times New Roman"/>
                <w:b/>
                <w:sz w:val="36"/>
                <w:szCs w:val="36"/>
              </w:rPr>
              <w:t xml:space="preserve"> «А»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- аудитория 331</w:t>
            </w:r>
          </w:p>
        </w:tc>
      </w:tr>
      <w:tr w:rsidR="00152781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25FC6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Электротехника и электроника</w:t>
            </w:r>
          </w:p>
          <w:p w:rsidR="00152781" w:rsidRPr="00725FC6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725FC6" w:rsidRDefault="00152781" w:rsidP="005E743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725FC6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Медико-биологические основы безопасности жизнедеятельности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Вилкова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25FC6" w:rsidRDefault="00152781" w:rsidP="005E743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725FC6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725FC6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725F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  <w:p w:rsidR="00152781" w:rsidRPr="00725FC6" w:rsidRDefault="00152781" w:rsidP="005E743F">
            <w:pPr>
              <w:spacing w:after="0" w:line="240" w:lineRule="auto"/>
              <w:ind w:left="-76" w:right="-140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Физическая культура</w:t>
            </w:r>
          </w:p>
          <w:p w:rsidR="00152781" w:rsidRPr="00725FC6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Бурцев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25FC6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Электротехника и электроника</w:t>
            </w:r>
          </w:p>
          <w:p w:rsidR="00152781" w:rsidRPr="00725FC6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725FC6" w:rsidRDefault="00152781" w:rsidP="005E743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725FC6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Вилкова Г.Н.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Медико-биологические основы безопасности жизнедеятельности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Термодинамика, теплотехника и гидравлика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725FC6" w:rsidRDefault="00152781" w:rsidP="005E743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725FC6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Волкова Е.В. / Зайцева А.А.</w:t>
            </w:r>
          </w:p>
          <w:p w:rsidR="00152781" w:rsidRPr="00725FC6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725F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  <w:p w:rsidR="00152781" w:rsidRPr="00725FC6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Tr="005E743F">
        <w:trPr>
          <w:cantSplit/>
          <w:trHeight w:val="69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67598D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67598D">
              <w:rPr>
                <w:rFonts w:ascii="Times New Roman" w:hAnsi="Times New Roman"/>
                <w:b/>
                <w:sz w:val="36"/>
                <w:szCs w:val="36"/>
              </w:rPr>
              <w:t xml:space="preserve">2 </w:t>
            </w:r>
            <w:proofErr w:type="spellStart"/>
            <w:r w:rsidRPr="0067598D">
              <w:rPr>
                <w:rFonts w:ascii="Times New Roman" w:hAnsi="Times New Roman"/>
                <w:b/>
                <w:sz w:val="36"/>
                <w:szCs w:val="36"/>
              </w:rPr>
              <w:t>зчс</w:t>
            </w:r>
            <w:proofErr w:type="spellEnd"/>
            <w:r w:rsidRPr="0067598D">
              <w:rPr>
                <w:rFonts w:ascii="Times New Roman" w:hAnsi="Times New Roman"/>
                <w:b/>
                <w:sz w:val="36"/>
                <w:szCs w:val="36"/>
              </w:rPr>
              <w:t xml:space="preserve"> «Б»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- аудитория 337</w:t>
            </w:r>
          </w:p>
        </w:tc>
      </w:tr>
      <w:tr w:rsidR="00152781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312178" w:rsidRDefault="00152781" w:rsidP="005E743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312178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Волкова Е.В. /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312178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  <w:p w:rsidR="00152781" w:rsidRPr="00312178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i/>
                <w:sz w:val="28"/>
                <w:szCs w:val="28"/>
              </w:rPr>
              <w:t>Вилкова Г.Н.</w:t>
            </w:r>
          </w:p>
          <w:p w:rsidR="00152781" w:rsidRPr="00725FC6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Электротехника и электроника</w:t>
            </w:r>
          </w:p>
          <w:p w:rsidR="00152781" w:rsidRPr="00725FC6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725FC6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312178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31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2178">
              <w:rPr>
                <w:rFonts w:ascii="Times New Roman" w:hAnsi="Times New Roman"/>
                <w:i/>
                <w:sz w:val="28"/>
                <w:szCs w:val="28"/>
              </w:rPr>
              <w:t>Аксёнов В.В.</w:t>
            </w:r>
          </w:p>
          <w:p w:rsidR="00152781" w:rsidRPr="00312178" w:rsidRDefault="00152781" w:rsidP="005E743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312178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312178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31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2178">
              <w:rPr>
                <w:rFonts w:ascii="Times New Roman" w:hAnsi="Times New Roman"/>
                <w:i/>
                <w:sz w:val="28"/>
                <w:szCs w:val="28"/>
              </w:rPr>
              <w:t>Аксёнов В.В.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i/>
                <w:sz w:val="28"/>
                <w:szCs w:val="28"/>
              </w:rPr>
              <w:t>Вилкова Г.Н.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Медико-биологические основы безопасности жизнедеятельности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12178"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 w:rsidRPr="00312178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312178" w:rsidRDefault="00152781" w:rsidP="005E743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312178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Медико-биологические основы безопасности жизнедеятельности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12178"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 w:rsidRPr="00312178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Термодинамика, теплотехника и гидравлика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312178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81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312178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Электротехника и электроника</w:t>
            </w:r>
          </w:p>
          <w:p w:rsidR="00152781" w:rsidRPr="00312178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2178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312178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312178" w:rsidRDefault="00152781" w:rsidP="005E743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312178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Бурцев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Tr="005E743F">
        <w:trPr>
          <w:cantSplit/>
          <w:trHeight w:val="694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583EDF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</w:t>
            </w:r>
            <w:r w:rsidRPr="00583EDF">
              <w:rPr>
                <w:rFonts w:ascii="Times New Roman" w:hAnsi="Times New Roman"/>
                <w:b/>
                <w:sz w:val="36"/>
                <w:szCs w:val="36"/>
              </w:rPr>
              <w:t xml:space="preserve">2 </w:t>
            </w:r>
            <w:proofErr w:type="spellStart"/>
            <w:r w:rsidRPr="00583EDF">
              <w:rPr>
                <w:rFonts w:ascii="Times New Roman" w:hAnsi="Times New Roman"/>
                <w:b/>
                <w:sz w:val="36"/>
                <w:szCs w:val="36"/>
              </w:rPr>
              <w:t>зчс</w:t>
            </w:r>
            <w:proofErr w:type="spellEnd"/>
            <w:r w:rsidRPr="00583EDF">
              <w:rPr>
                <w:rFonts w:ascii="Times New Roman" w:hAnsi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В</w:t>
            </w:r>
            <w:r w:rsidRPr="00583EDF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- аудитория 404</w:t>
            </w:r>
          </w:p>
        </w:tc>
      </w:tr>
      <w:tr w:rsidR="00152781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167EA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E167EA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67E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167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А.А.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>Вилкова Г.Н.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Термодинамика, теплотехника и гидравлика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E167EA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E167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E167EA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52781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167EA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Электротехника и электроника</w:t>
            </w:r>
          </w:p>
          <w:p w:rsidR="00152781" w:rsidRPr="00E167EA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Медико-биологические основы безопасности жизнедеятельности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E167EA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E167EA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67E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167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А.А.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>Вилкова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Медико-биологические основы безопасности жизнедеятельности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E167EA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>Бахарев</w:t>
            </w:r>
            <w:proofErr w:type="spellEnd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А.А.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E167EA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Электротехника и электроника</w:t>
            </w:r>
          </w:p>
          <w:p w:rsidR="00152781" w:rsidRPr="000D0889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E167EA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>Бахарев</w:t>
            </w:r>
            <w:proofErr w:type="spellEnd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А.А.</w:t>
            </w:r>
          </w:p>
          <w:p w:rsidR="00152781" w:rsidRPr="00E167EA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E167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E167EA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E167EA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E167EA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Волкова Е.В. /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Зайцева А.А</w:t>
            </w: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52781" w:rsidRPr="00E167E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988"/>
        <w:gridCol w:w="8500"/>
        <w:gridCol w:w="1134"/>
      </w:tblGrid>
      <w:tr w:rsidR="00152781" w:rsidRPr="00223E4C" w:rsidTr="005E743F">
        <w:trPr>
          <w:cantSplit/>
          <w:trHeight w:val="69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DE2AEB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2AEB">
              <w:rPr>
                <w:rFonts w:ascii="Times New Roman" w:hAnsi="Times New Roman"/>
                <w:b/>
                <w:sz w:val="36"/>
                <w:szCs w:val="36"/>
              </w:rPr>
              <w:t xml:space="preserve">2 </w:t>
            </w:r>
            <w:proofErr w:type="spellStart"/>
            <w:r w:rsidRPr="00DE2AEB">
              <w:rPr>
                <w:rFonts w:ascii="Times New Roman" w:hAnsi="Times New Roman"/>
                <w:b/>
                <w:sz w:val="36"/>
                <w:szCs w:val="36"/>
              </w:rPr>
              <w:t>зчс</w:t>
            </w:r>
            <w:proofErr w:type="spellEnd"/>
            <w:r w:rsidRPr="00DE2AEB">
              <w:rPr>
                <w:rFonts w:ascii="Times New Roman" w:hAnsi="Times New Roman"/>
                <w:b/>
                <w:sz w:val="36"/>
                <w:szCs w:val="36"/>
              </w:rPr>
              <w:t xml:space="preserve"> «Г»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- аудитория 402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9-10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</w:t>
            </w:r>
          </w:p>
          <w:p w:rsidR="00152781" w:rsidRPr="00AA2CB6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B6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AA2CB6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A2CB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AA2C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Д.Н.</w:t>
            </w:r>
          </w:p>
          <w:p w:rsidR="00152781" w:rsidRPr="00E167EA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E167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  <w:p w:rsidR="00152781" w:rsidRPr="00E167EA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Электротехника и электроника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695150" w:rsidRPr="00E167EA" w:rsidRDefault="00695150" w:rsidP="0069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Медико-биологические основы безопасности жизнедеятельности</w:t>
            </w:r>
          </w:p>
          <w:p w:rsidR="00695150" w:rsidRPr="00E167EA" w:rsidRDefault="00695150" w:rsidP="00695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0D088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AA2CB6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B6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Default="00152781" w:rsidP="005E743F">
            <w:pPr>
              <w:spacing w:after="0" w:line="240" w:lineRule="auto"/>
              <w:ind w:right="-1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Д.Н.</w:t>
            </w:r>
          </w:p>
          <w:p w:rsidR="00152781" w:rsidRPr="00AA2CB6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B6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A2C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A2CB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B6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AA2CB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  <w:p w:rsidR="00152781" w:rsidRPr="00AA2CB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B6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AA2CB6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A2CB6">
              <w:rPr>
                <w:rFonts w:ascii="Times New Roman" w:hAnsi="Times New Roman"/>
                <w:i/>
                <w:sz w:val="28"/>
                <w:szCs w:val="28"/>
              </w:rPr>
              <w:t>Вилкова Г.Н.</w:t>
            </w:r>
          </w:p>
          <w:p w:rsidR="00152781" w:rsidRPr="00AA2CB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A2CB6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AA2CB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B6">
              <w:rPr>
                <w:rFonts w:ascii="Times New Roman" w:hAnsi="Times New Roman"/>
                <w:i/>
                <w:sz w:val="28"/>
                <w:szCs w:val="28"/>
              </w:rPr>
              <w:t>Волкова Е.В./</w:t>
            </w:r>
            <w:proofErr w:type="spellStart"/>
            <w:r w:rsidRPr="00AA2CB6"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 w:rsidRPr="00AA2CB6"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AA2CB6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B6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AA2CB6" w:rsidRDefault="00152781" w:rsidP="005E743F">
            <w:pPr>
              <w:spacing w:after="0" w:line="240" w:lineRule="auto"/>
              <w:ind w:right="-140"/>
              <w:rPr>
                <w:rFonts w:ascii="Times New Roman" w:hAnsi="Times New Roman"/>
                <w:i/>
                <w:sz w:val="28"/>
                <w:szCs w:val="28"/>
              </w:rPr>
            </w:pPr>
            <w:r w:rsidRPr="00AA2CB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AA2C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Д.Н.</w:t>
            </w:r>
          </w:p>
          <w:p w:rsidR="00695150" w:rsidRDefault="00152781" w:rsidP="0069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B6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AA2CB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51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5150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695150" w:rsidRDefault="00695150" w:rsidP="00695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E167EA" w:rsidRDefault="00152781" w:rsidP="0069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E167EA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7EA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F767E4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67E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AA2CB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B6">
              <w:rPr>
                <w:rFonts w:ascii="Times New Roman" w:hAnsi="Times New Roman"/>
                <w:b/>
                <w:sz w:val="28"/>
                <w:szCs w:val="28"/>
              </w:rPr>
              <w:t>Медико-биологические основы безопасности жизнедеятельности</w:t>
            </w:r>
          </w:p>
          <w:p w:rsidR="00152781" w:rsidRPr="00E167E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AA2CB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B6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AA2CB6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A2CB6">
              <w:rPr>
                <w:rFonts w:ascii="Times New Roman" w:hAnsi="Times New Roman"/>
                <w:i/>
                <w:sz w:val="28"/>
                <w:szCs w:val="28"/>
              </w:rPr>
              <w:t>Вилкова Г.Н.</w:t>
            </w:r>
          </w:p>
          <w:p w:rsidR="00152781" w:rsidRPr="00AA2CB6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B6">
              <w:rPr>
                <w:rFonts w:ascii="Times New Roman" w:hAnsi="Times New Roman"/>
                <w:b/>
                <w:sz w:val="28"/>
                <w:szCs w:val="28"/>
              </w:rPr>
              <w:t>Электротехника и электроника</w:t>
            </w:r>
          </w:p>
          <w:p w:rsidR="00152781" w:rsidRPr="00AA2CB6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A2CB6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AA2CB6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AA2CB6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AA2CB6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B6">
              <w:rPr>
                <w:rFonts w:ascii="Times New Roman" w:hAnsi="Times New Roman"/>
                <w:b/>
                <w:sz w:val="28"/>
                <w:szCs w:val="28"/>
              </w:rPr>
              <w:t>ПМ04 МДК04.01Основы обеспечения жизнедеятельности и выживания в чрезвычайных ситуациях</w:t>
            </w:r>
          </w:p>
          <w:p w:rsidR="00152781" w:rsidRPr="00AA2CB6" w:rsidRDefault="00152781" w:rsidP="005E743F">
            <w:pPr>
              <w:spacing w:after="0" w:line="240" w:lineRule="auto"/>
              <w:ind w:right="-140"/>
              <w:rPr>
                <w:rFonts w:ascii="Times New Roman" w:hAnsi="Times New Roman"/>
                <w:i/>
                <w:sz w:val="28"/>
                <w:szCs w:val="28"/>
              </w:rPr>
            </w:pPr>
            <w:r w:rsidRPr="00AA2CB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AA2C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Д.Н.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FC6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Pr="00725FC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312178">
              <w:rPr>
                <w:rFonts w:ascii="Times New Roman" w:hAnsi="Times New Roman"/>
                <w:b/>
                <w:sz w:val="28"/>
                <w:szCs w:val="28"/>
              </w:rPr>
              <w:t>Термодинамика, теплотехника и гидравлика</w:t>
            </w:r>
          </w:p>
          <w:p w:rsidR="00152781" w:rsidRPr="0031217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AA2CB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5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9E710E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E710E">
              <w:rPr>
                <w:rFonts w:ascii="Times New Roman" w:hAnsi="Times New Roman"/>
                <w:b/>
                <w:sz w:val="36"/>
                <w:szCs w:val="36"/>
              </w:rPr>
              <w:t xml:space="preserve">3 </w:t>
            </w:r>
            <w:proofErr w:type="spellStart"/>
            <w:r w:rsidRPr="009E710E">
              <w:rPr>
                <w:rFonts w:ascii="Times New Roman" w:hAnsi="Times New Roman"/>
                <w:b/>
                <w:sz w:val="36"/>
                <w:szCs w:val="36"/>
              </w:rPr>
              <w:t>зчс</w:t>
            </w:r>
            <w:proofErr w:type="spellEnd"/>
            <w:r w:rsidRPr="009E710E">
              <w:rPr>
                <w:rFonts w:ascii="Times New Roman" w:hAnsi="Times New Roman"/>
                <w:b/>
                <w:sz w:val="36"/>
                <w:szCs w:val="36"/>
              </w:rPr>
              <w:t xml:space="preserve"> «А»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- аудитория 228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10A67" w:rsidRDefault="00152781" w:rsidP="005E743F">
            <w:pPr>
              <w:spacing w:after="0" w:line="240" w:lineRule="auto"/>
              <w:ind w:left="-143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04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Водитель»</w:t>
            </w:r>
          </w:p>
          <w:p w:rsidR="00152781" w:rsidRDefault="00152781" w:rsidP="005E743F">
            <w:pPr>
              <w:spacing w:after="0" w:line="240" w:lineRule="auto"/>
              <w:ind w:left="-76"/>
              <w:rPr>
                <w:rFonts w:ascii="Times New Roman" w:hAnsi="Times New Roman"/>
                <w:i/>
                <w:sz w:val="28"/>
                <w:szCs w:val="28"/>
              </w:rPr>
            </w:pP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>Ларин А.В./ Лысенко Н.А.</w:t>
            </w:r>
          </w:p>
          <w:p w:rsidR="00152781" w:rsidRPr="00A35301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A3530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Pr="00624269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26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62426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  <w:p w:rsidR="00152781" w:rsidRPr="00A3530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3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35301"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 w:rsidRPr="00A35301"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Бурцев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A35301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A3530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Pr="00624269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26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62426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</w:t>
            </w:r>
            <w:r w:rsidRPr="00A35301">
              <w:rPr>
                <w:rFonts w:ascii="Times New Roman" w:hAnsi="Times New Roman"/>
                <w:b/>
                <w:i/>
                <w:sz w:val="28"/>
                <w:szCs w:val="28"/>
              </w:rPr>
              <w:t>сти</w:t>
            </w:r>
          </w:p>
          <w:p w:rsidR="00152781" w:rsidRPr="00A35301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35301"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 w:rsidRPr="00A35301"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Романова Н.И. </w:t>
            </w:r>
            <w:r w:rsidRPr="00A35301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35301"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 w:rsidRPr="00A35301"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Pr="00E10A67" w:rsidRDefault="00152781" w:rsidP="005E743F">
            <w:pPr>
              <w:spacing w:after="0" w:line="240" w:lineRule="auto"/>
              <w:ind w:left="-143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04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Водитель»</w:t>
            </w:r>
          </w:p>
          <w:p w:rsidR="00152781" w:rsidRPr="00624269" w:rsidRDefault="00152781" w:rsidP="005E743F">
            <w:pPr>
              <w:spacing w:after="0" w:line="240" w:lineRule="auto"/>
              <w:ind w:left="-76"/>
              <w:rPr>
                <w:rFonts w:ascii="Times New Roman" w:hAnsi="Times New Roman"/>
                <w:i/>
                <w:sz w:val="28"/>
                <w:szCs w:val="28"/>
              </w:rPr>
            </w:pP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>Ларин А.В./ Лысенко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A35301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A3530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Pr="00624269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26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62426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  <w:p w:rsidR="00152781" w:rsidRPr="00A35301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A3530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Pr="00624269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26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62426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  <w:p w:rsidR="00152781" w:rsidRPr="00A3530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3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35301"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 w:rsidRPr="00A35301"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  <w:p w:rsidR="00152781" w:rsidRPr="00E10A67" w:rsidRDefault="00152781" w:rsidP="005E743F">
            <w:pPr>
              <w:spacing w:after="0" w:line="240" w:lineRule="auto"/>
              <w:ind w:left="-143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04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Водитель»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>Ларин А.В./ Лысенко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A3530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3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5301"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 w:rsidRPr="00A35301"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  <w:p w:rsidR="00152781" w:rsidRPr="00A35301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A3530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Pr="00624269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26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62426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</w:t>
            </w:r>
            <w:r w:rsidRPr="00A35301">
              <w:rPr>
                <w:rFonts w:ascii="Times New Roman" w:hAnsi="Times New Roman"/>
                <w:b/>
                <w:i/>
                <w:sz w:val="28"/>
                <w:szCs w:val="28"/>
              </w:rPr>
              <w:t>сти</w:t>
            </w:r>
          </w:p>
          <w:p w:rsidR="00152781" w:rsidRPr="00A35301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35301"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 w:rsidRPr="00A35301"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  <w:p w:rsidR="00152781" w:rsidRPr="00A35301" w:rsidRDefault="00152781" w:rsidP="005E743F">
            <w:pPr>
              <w:spacing w:after="0" w:line="240" w:lineRule="auto"/>
              <w:ind w:left="-7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A35301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A3530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Pr="00624269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26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62426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  <w:p w:rsidR="00152781" w:rsidRPr="00E10A67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Организация защиты населения и территорий</w:t>
            </w:r>
          </w:p>
          <w:p w:rsidR="00152781" w:rsidRPr="00E10A6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Д.Н.</w:t>
            </w:r>
          </w:p>
          <w:p w:rsidR="00152781" w:rsidRPr="00E10A67" w:rsidRDefault="00152781" w:rsidP="005E743F">
            <w:pPr>
              <w:spacing w:after="0" w:line="240" w:lineRule="auto"/>
              <w:ind w:left="-143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04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Водитель»</w:t>
            </w:r>
          </w:p>
          <w:p w:rsidR="00152781" w:rsidRPr="00A35301" w:rsidRDefault="00152781" w:rsidP="005E743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>Ларин А.В./ Лысенко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7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054C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054C5">
              <w:rPr>
                <w:rFonts w:ascii="Times New Roman" w:hAnsi="Times New Roman"/>
                <w:b/>
                <w:sz w:val="36"/>
                <w:szCs w:val="36"/>
              </w:rPr>
              <w:t xml:space="preserve">3 </w:t>
            </w:r>
            <w:proofErr w:type="spellStart"/>
            <w:r w:rsidRPr="007054C5">
              <w:rPr>
                <w:rFonts w:ascii="Times New Roman" w:hAnsi="Times New Roman"/>
                <w:b/>
                <w:sz w:val="36"/>
                <w:szCs w:val="36"/>
              </w:rPr>
              <w:t>зчс</w:t>
            </w:r>
            <w:proofErr w:type="spellEnd"/>
            <w:r w:rsidRPr="007054C5">
              <w:rPr>
                <w:rFonts w:ascii="Times New Roman" w:hAnsi="Times New Roman"/>
                <w:b/>
                <w:sz w:val="36"/>
                <w:szCs w:val="36"/>
              </w:rPr>
              <w:t xml:space="preserve"> «Б»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- аудитория 406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10A67" w:rsidRDefault="00152781" w:rsidP="005E743F">
            <w:pPr>
              <w:spacing w:after="0" w:line="240" w:lineRule="auto"/>
              <w:ind w:left="-143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04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Водитель»</w:t>
            </w:r>
          </w:p>
          <w:p w:rsidR="00152781" w:rsidRDefault="00152781" w:rsidP="005E743F">
            <w:pPr>
              <w:spacing w:after="0" w:line="240" w:lineRule="auto"/>
              <w:ind w:left="-108" w:right="-13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>Ларин А.В./ Лысенко Н.А.</w:t>
            </w:r>
          </w:p>
          <w:p w:rsidR="00152781" w:rsidRPr="00A3530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3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Аксенов В.В.</w:t>
            </w:r>
          </w:p>
          <w:p w:rsidR="00152781" w:rsidRPr="00E10A67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Pr="009356E8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Pr="00E10A67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Pr="00624269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10A67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Pr="009356E8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Pr="00A3530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3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Аксенов В.В.</w:t>
            </w:r>
          </w:p>
          <w:p w:rsidR="00152781" w:rsidRPr="00E10A6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</w:t>
            </w:r>
            <w:r w:rsidRPr="00E10A67">
              <w:rPr>
                <w:rFonts w:ascii="Times New Roman" w:hAnsi="Times New Roman"/>
                <w:b/>
                <w:i/>
                <w:sz w:val="28"/>
                <w:szCs w:val="28"/>
              </w:rPr>
              <w:t>сти</w:t>
            </w:r>
          </w:p>
          <w:p w:rsidR="00152781" w:rsidRPr="00E10A6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E10A67" w:rsidRDefault="00152781" w:rsidP="005E743F">
            <w:pPr>
              <w:spacing w:after="0" w:line="240" w:lineRule="auto"/>
              <w:ind w:left="-143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04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Водитель»</w:t>
            </w:r>
          </w:p>
          <w:p w:rsidR="00152781" w:rsidRPr="00E10A67" w:rsidRDefault="00152781" w:rsidP="005E743F">
            <w:pPr>
              <w:spacing w:after="0" w:line="240" w:lineRule="auto"/>
              <w:ind w:left="-108" w:right="-13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>Ларин А.В./ Лысенко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10A6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E10A6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Бурцев Н.В.</w:t>
            </w:r>
          </w:p>
          <w:p w:rsidR="00152781" w:rsidRPr="00E10A67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Организация защиты населения и территорий</w:t>
            </w:r>
          </w:p>
          <w:p w:rsidR="00152781" w:rsidRPr="00E10A6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Д.Н.</w:t>
            </w:r>
          </w:p>
          <w:p w:rsidR="00152781" w:rsidRPr="00E10A67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Pr="009356E8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Pr="00E10A67" w:rsidRDefault="00152781" w:rsidP="005E743F">
            <w:pPr>
              <w:spacing w:after="0" w:line="240" w:lineRule="auto"/>
              <w:ind w:left="-143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04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Водитель»</w:t>
            </w:r>
          </w:p>
          <w:p w:rsidR="00152781" w:rsidRPr="00E10A67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>Ларин А.В./ Лысенко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D92AC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Романова Н.И. / Зайцева А.А.</w:t>
            </w:r>
          </w:p>
          <w:p w:rsidR="00152781" w:rsidRPr="00E10A67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Pr="009356E8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</w:t>
            </w:r>
            <w:r w:rsidRPr="00E10A67">
              <w:rPr>
                <w:rFonts w:ascii="Times New Roman" w:hAnsi="Times New Roman"/>
                <w:b/>
                <w:i/>
                <w:sz w:val="28"/>
                <w:szCs w:val="28"/>
              </w:rPr>
              <w:t>сти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Pr="00E10A6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A3530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3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Аксенов В.В.</w:t>
            </w:r>
          </w:p>
          <w:p w:rsidR="00152781" w:rsidRPr="00E10A67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Pr="009356E8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Pr="00E10A67" w:rsidRDefault="00152781" w:rsidP="005E743F">
            <w:pPr>
              <w:spacing w:after="0" w:line="240" w:lineRule="auto"/>
              <w:ind w:left="-143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04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Водитель»</w:t>
            </w:r>
          </w:p>
          <w:p w:rsidR="00152781" w:rsidRPr="00E10A67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>Ларин А.В./ Лысенко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7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054C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054C5">
              <w:rPr>
                <w:rFonts w:ascii="Times New Roman" w:hAnsi="Times New Roman"/>
                <w:b/>
                <w:sz w:val="36"/>
                <w:szCs w:val="36"/>
              </w:rPr>
              <w:t xml:space="preserve">3 </w:t>
            </w:r>
            <w:proofErr w:type="spellStart"/>
            <w:r w:rsidRPr="007054C5">
              <w:rPr>
                <w:rFonts w:ascii="Times New Roman" w:hAnsi="Times New Roman"/>
                <w:b/>
                <w:sz w:val="36"/>
                <w:szCs w:val="36"/>
              </w:rPr>
              <w:t>зчс</w:t>
            </w:r>
            <w:proofErr w:type="spellEnd"/>
            <w:r w:rsidRPr="007054C5">
              <w:rPr>
                <w:rFonts w:ascii="Times New Roman" w:hAnsi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В</w:t>
            </w:r>
            <w:r w:rsidRPr="007054C5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- аудитория 223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10A67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Аварийно-спасательная техника и оборудование</w:t>
            </w:r>
          </w:p>
          <w:p w:rsidR="0015278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Pr="00D92AC5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ательная техника и оборудование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Иностранный язык</w:t>
            </w:r>
          </w:p>
          <w:p w:rsidR="00152781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Волкова Е.В. /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ПМ 05.01. Выполнение работ по профессии «Пожарный»</w:t>
            </w:r>
          </w:p>
          <w:p w:rsidR="00152781" w:rsidRPr="00D92AC5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Шилова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ПМ 05.01. Выполнение работ по профессии «Пожарный»</w:t>
            </w:r>
          </w:p>
          <w:p w:rsidR="00152781" w:rsidRPr="00D92AC5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Шилова А.А.</w:t>
            </w:r>
          </w:p>
          <w:p w:rsidR="00152781" w:rsidRPr="00E10A6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</w:t>
            </w:r>
            <w:r w:rsidRPr="00E10A67">
              <w:rPr>
                <w:rFonts w:ascii="Times New Roman" w:hAnsi="Times New Roman"/>
                <w:b/>
                <w:i/>
                <w:sz w:val="28"/>
                <w:szCs w:val="28"/>
              </w:rPr>
              <w:t>сти</w:t>
            </w:r>
          </w:p>
          <w:p w:rsidR="00152781" w:rsidRPr="00E10A6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  <w:p w:rsidR="00152781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ПМ 05.01. Выполнение работ по профессии «Пожарный»</w:t>
            </w:r>
          </w:p>
          <w:p w:rsidR="00152781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Шилова А.А.</w:t>
            </w:r>
          </w:p>
          <w:p w:rsidR="00152781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2781" w:rsidRPr="00D92AC5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ательная техника и оборудование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Pr="00E10A67" w:rsidRDefault="00152781" w:rsidP="005E743F">
            <w:pPr>
              <w:spacing w:after="0" w:line="240" w:lineRule="auto"/>
              <w:ind w:left="-108" w:right="-139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ПМ 05.01. Выполнение работ по профессии «Пожарный»</w:t>
            </w:r>
          </w:p>
          <w:p w:rsidR="00152781" w:rsidRPr="00D92AC5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Шилова А.А.</w:t>
            </w:r>
          </w:p>
          <w:p w:rsidR="00152781" w:rsidRPr="00A3530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3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  <w:p w:rsidR="00152781" w:rsidRPr="00A3530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3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  <w:p w:rsidR="00152781" w:rsidRPr="005F2B17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ательная техника и оборудование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E10A67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Организация защиты населения и территорий</w:t>
            </w:r>
          </w:p>
          <w:p w:rsidR="00152781" w:rsidRPr="005F2B1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Д.Н.</w:t>
            </w:r>
          </w:p>
          <w:p w:rsidR="00152781" w:rsidRPr="00A3530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3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</w:t>
            </w:r>
            <w:r w:rsidRPr="00E10A67">
              <w:rPr>
                <w:rFonts w:ascii="Times New Roman" w:hAnsi="Times New Roman"/>
                <w:b/>
                <w:i/>
                <w:sz w:val="28"/>
                <w:szCs w:val="28"/>
              </w:rPr>
              <w:t>сти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Pr="00E10A6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ПМ 05.01. Выполнение работ по профессии «Пожарный»</w:t>
            </w:r>
          </w:p>
          <w:p w:rsidR="00152781" w:rsidRPr="00D92AC5" w:rsidRDefault="00152781" w:rsidP="005E743F">
            <w:pPr>
              <w:spacing w:after="0"/>
              <w:ind w:right="-1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Шилова А.А.</w:t>
            </w:r>
          </w:p>
          <w:p w:rsidR="00152781" w:rsidRPr="00E10A6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E10A67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Бурцев Н.В.</w:t>
            </w:r>
          </w:p>
          <w:p w:rsidR="00152781" w:rsidRPr="00E10A67" w:rsidRDefault="00152781" w:rsidP="005E743F">
            <w:pPr>
              <w:spacing w:after="0"/>
              <w:ind w:left="-76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ательная техника и оборудование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7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054C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054C5">
              <w:rPr>
                <w:rFonts w:ascii="Times New Roman" w:hAnsi="Times New Roman"/>
                <w:b/>
                <w:sz w:val="36"/>
                <w:szCs w:val="36"/>
              </w:rPr>
              <w:t xml:space="preserve">3 </w:t>
            </w:r>
            <w:proofErr w:type="spellStart"/>
            <w:r w:rsidRPr="007054C5">
              <w:rPr>
                <w:rFonts w:ascii="Times New Roman" w:hAnsi="Times New Roman"/>
                <w:b/>
                <w:sz w:val="36"/>
                <w:szCs w:val="36"/>
              </w:rPr>
              <w:t>зчс</w:t>
            </w:r>
            <w:proofErr w:type="spellEnd"/>
            <w:r w:rsidRPr="007054C5">
              <w:rPr>
                <w:rFonts w:ascii="Times New Roman" w:hAnsi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Г</w:t>
            </w:r>
            <w:r w:rsidRPr="007054C5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- аудитория 309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10A67" w:rsidRDefault="00152781" w:rsidP="005E743F">
            <w:pPr>
              <w:spacing w:after="0" w:line="240" w:lineRule="auto"/>
              <w:ind w:left="-143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04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Водитель»</w:t>
            </w:r>
          </w:p>
          <w:p w:rsidR="00152781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>Ларин А.В./ Лысенко Н.А.</w:t>
            </w:r>
          </w:p>
          <w:p w:rsidR="00152781" w:rsidRPr="00A3530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3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D92AC5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Pr="00A3530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3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D92AC5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 Безопасность жизнедеятельно</w:t>
            </w:r>
            <w:r w:rsidRPr="00E10A67">
              <w:rPr>
                <w:rFonts w:ascii="Times New Roman" w:hAnsi="Times New Roman"/>
                <w:b/>
                <w:i/>
                <w:sz w:val="28"/>
                <w:szCs w:val="28"/>
              </w:rPr>
              <w:t>сти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Pr="00D92AC5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Бирюков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10A6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E10A67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Бурцев Н.В.</w:t>
            </w:r>
          </w:p>
          <w:p w:rsidR="00152781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ательная техника и оборудование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</w:p>
          <w:p w:rsidR="00152781" w:rsidRPr="005F2B17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ательная техника и оборудование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Pr="00E10A67" w:rsidRDefault="00152781" w:rsidP="005E743F">
            <w:pPr>
              <w:spacing w:after="0" w:line="240" w:lineRule="auto"/>
              <w:ind w:left="-143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04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Водитель»</w:t>
            </w:r>
          </w:p>
          <w:p w:rsidR="00152781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>Ларин А.В./ Лысенко Н.А.</w:t>
            </w:r>
          </w:p>
          <w:p w:rsidR="00152781" w:rsidRPr="00E10A67" w:rsidRDefault="00152781" w:rsidP="005E743F">
            <w:pPr>
              <w:spacing w:after="0" w:line="240" w:lineRule="auto"/>
              <w:ind w:right="-139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ательная техника и оборудование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</w:p>
          <w:p w:rsidR="00152781" w:rsidRPr="005F2B17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ательная техника и оборудование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</w:p>
          <w:p w:rsidR="00152781" w:rsidRPr="005F2B17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Pr="00E10A67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Организация защиты населения и территорий</w:t>
            </w:r>
          </w:p>
          <w:p w:rsidR="00152781" w:rsidRPr="005F2B1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Д.Н.</w:t>
            </w:r>
          </w:p>
          <w:p w:rsidR="00152781" w:rsidRPr="00E10A67" w:rsidRDefault="00152781" w:rsidP="005E743F">
            <w:pPr>
              <w:spacing w:after="0" w:line="240" w:lineRule="auto"/>
              <w:ind w:left="-143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04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Водитель»</w:t>
            </w:r>
          </w:p>
          <w:p w:rsidR="00152781" w:rsidRPr="005F2B17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>Ларин А.В./ Лысенко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A3530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ПМ01 МДК01.01</w:t>
            </w:r>
            <w:r w:rsidRPr="00A3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781" w:rsidRPr="00A3530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01">
              <w:rPr>
                <w:rFonts w:ascii="Times New Roman" w:hAnsi="Times New Roman"/>
                <w:b/>
                <w:sz w:val="28"/>
                <w:szCs w:val="28"/>
              </w:rPr>
              <w:t>Тактика спасательных работ</w:t>
            </w:r>
          </w:p>
          <w:p w:rsidR="00152781" w:rsidRPr="00D92AC5" w:rsidRDefault="00152781" w:rsidP="005E743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ательная техника и оборудование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</w:p>
          <w:p w:rsidR="00152781" w:rsidRPr="005F2B17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E10A67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Волкова Е.В. /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E10A6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Аварийно-спас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ательная техника и оборудование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</w:p>
          <w:p w:rsidR="00152781" w:rsidRPr="005F2B17" w:rsidRDefault="00152781" w:rsidP="005E743F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А.Ю.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</w:t>
            </w:r>
            <w:r w:rsidRPr="00E10A67">
              <w:rPr>
                <w:rFonts w:ascii="Times New Roman" w:hAnsi="Times New Roman"/>
                <w:b/>
                <w:i/>
                <w:sz w:val="28"/>
                <w:szCs w:val="28"/>
              </w:rPr>
              <w:t>сти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Default="00152781" w:rsidP="005E743F">
            <w:pPr>
              <w:spacing w:after="0"/>
              <w:ind w:right="-13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Бирюков В.М.</w:t>
            </w:r>
          </w:p>
          <w:p w:rsidR="00152781" w:rsidRPr="00E10A67" w:rsidRDefault="00152781" w:rsidP="005E743F">
            <w:pPr>
              <w:spacing w:after="0" w:line="240" w:lineRule="auto"/>
              <w:ind w:left="-143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624269">
              <w:rPr>
                <w:rFonts w:ascii="Times New Roman" w:hAnsi="Times New Roman"/>
                <w:b/>
                <w:sz w:val="28"/>
                <w:szCs w:val="28"/>
              </w:rPr>
              <w:t xml:space="preserve">04 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профессии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10A67">
              <w:rPr>
                <w:rFonts w:ascii="Times New Roman" w:hAnsi="Times New Roman"/>
                <w:b/>
                <w:sz w:val="28"/>
                <w:szCs w:val="28"/>
              </w:rPr>
              <w:t>Водитель»</w:t>
            </w:r>
          </w:p>
          <w:p w:rsidR="00152781" w:rsidRPr="00E10A67" w:rsidRDefault="00152781" w:rsidP="005E743F">
            <w:pPr>
              <w:spacing w:after="0"/>
              <w:ind w:left="-76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E10A67">
              <w:rPr>
                <w:rFonts w:ascii="Times New Roman" w:hAnsi="Times New Roman"/>
                <w:i/>
                <w:sz w:val="28"/>
                <w:szCs w:val="28"/>
              </w:rPr>
              <w:t>Ларин А.В./ Лысенко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5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533690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33690">
              <w:rPr>
                <w:rFonts w:ascii="Times New Roman" w:hAnsi="Times New Roman"/>
                <w:b/>
                <w:sz w:val="36"/>
                <w:szCs w:val="36"/>
              </w:rPr>
              <w:t xml:space="preserve">3 </w:t>
            </w:r>
            <w:proofErr w:type="spellStart"/>
            <w:r w:rsidRPr="00533690">
              <w:rPr>
                <w:rFonts w:ascii="Times New Roman" w:hAnsi="Times New Roman"/>
                <w:b/>
                <w:sz w:val="36"/>
                <w:szCs w:val="36"/>
              </w:rPr>
              <w:t>пож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аудитория 427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42508F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Тактика тушения пожаров</w:t>
            </w:r>
          </w:p>
          <w:p w:rsidR="00152781" w:rsidRDefault="00152781" w:rsidP="005E743F">
            <w:pPr>
              <w:spacing w:after="0"/>
              <w:ind w:left="-76" w:right="-1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Pr="0042567B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02 МДК 02. 01</w:t>
            </w:r>
          </w:p>
          <w:p w:rsidR="00152781" w:rsidRPr="003A6A1D" w:rsidRDefault="00152781" w:rsidP="005E743F">
            <w:pPr>
              <w:spacing w:after="0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Организация деятельности государственного пожарного надзора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A6A1D"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 w:rsidRPr="003A6A1D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3A6A1D" w:rsidRDefault="00152781" w:rsidP="005E743F">
            <w:pPr>
              <w:spacing w:after="0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Организация предпринимательской деятельности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6A1D"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Автоматизированные системы управления и связь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A1D">
              <w:rPr>
                <w:rFonts w:ascii="Times New Roman" w:hAnsi="Times New Roman"/>
                <w:i/>
                <w:sz w:val="28"/>
                <w:szCs w:val="28"/>
              </w:rPr>
              <w:t>Драчев</w:t>
            </w:r>
            <w:proofErr w:type="spellEnd"/>
            <w:r w:rsidRPr="003A6A1D">
              <w:rPr>
                <w:rFonts w:ascii="Times New Roman" w:hAnsi="Times New Roman"/>
                <w:i/>
                <w:sz w:val="28"/>
                <w:szCs w:val="28"/>
              </w:rPr>
              <w:t xml:space="preserve"> Ю.И.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3A6A1D" w:rsidRDefault="00152781" w:rsidP="005E743F">
            <w:pPr>
              <w:spacing w:after="0"/>
              <w:ind w:left="-108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Стандартизация и метрология</w:t>
            </w:r>
          </w:p>
          <w:p w:rsidR="00152781" w:rsidRPr="003A6A1D" w:rsidRDefault="00152781" w:rsidP="005E743F">
            <w:pPr>
              <w:spacing w:after="0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Ларин А.В.</w:t>
            </w:r>
          </w:p>
          <w:p w:rsidR="00152781" w:rsidRPr="001E118A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03 МДК 03.01</w:t>
            </w: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Пожарно-спасательная техника и оборудование</w:t>
            </w:r>
          </w:p>
          <w:p w:rsidR="00152781" w:rsidRPr="003A6A1D" w:rsidRDefault="00152781" w:rsidP="005E743F">
            <w:pPr>
              <w:spacing w:after="0"/>
              <w:ind w:left="-108" w:right="-10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6A1D">
              <w:rPr>
                <w:rFonts w:ascii="Times New Roman" w:hAnsi="Times New Roman"/>
                <w:i/>
                <w:sz w:val="28"/>
                <w:szCs w:val="28"/>
              </w:rPr>
              <w:t>Зыков В.В</w:t>
            </w:r>
          </w:p>
          <w:p w:rsidR="00152781" w:rsidRPr="001E118A" w:rsidRDefault="00152781" w:rsidP="005E743F">
            <w:pPr>
              <w:spacing w:after="0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01 МДК 01.02Тактика</w:t>
            </w: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 xml:space="preserve"> тушения пожаров</w:t>
            </w:r>
          </w:p>
          <w:p w:rsidR="00152781" w:rsidRPr="003A6A1D" w:rsidRDefault="00152781" w:rsidP="005E74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3A6A1D">
              <w:rPr>
                <w:rFonts w:ascii="Times New Roman" w:hAnsi="Times New Roman"/>
                <w:i/>
                <w:sz w:val="28"/>
                <w:szCs w:val="28"/>
              </w:rPr>
              <w:t xml:space="preserve">   Герасимов А.С.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1D">
              <w:rPr>
                <w:rFonts w:ascii="Times New Roman" w:hAnsi="Times New Roman"/>
                <w:i/>
                <w:sz w:val="28"/>
                <w:szCs w:val="28"/>
              </w:rPr>
              <w:t>Федотов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8C272E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01.03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Тактика аварийно-спасательных работ</w:t>
            </w:r>
          </w:p>
          <w:p w:rsidR="00152781" w:rsidRPr="00474155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А.А.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Автоматизированные системы управления и связь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A6A1D">
              <w:rPr>
                <w:rFonts w:ascii="Times New Roman" w:hAnsi="Times New Roman"/>
                <w:i/>
                <w:sz w:val="28"/>
                <w:szCs w:val="28"/>
              </w:rPr>
              <w:t>Драчев</w:t>
            </w:r>
            <w:proofErr w:type="spellEnd"/>
            <w:r w:rsidRPr="003A6A1D">
              <w:rPr>
                <w:rFonts w:ascii="Times New Roman" w:hAnsi="Times New Roman"/>
                <w:i/>
                <w:sz w:val="28"/>
                <w:szCs w:val="28"/>
              </w:rPr>
              <w:t xml:space="preserve"> Ю.И.</w:t>
            </w:r>
          </w:p>
          <w:p w:rsidR="00152781" w:rsidRPr="003A6A1D" w:rsidRDefault="00152781" w:rsidP="005E743F">
            <w:pPr>
              <w:spacing w:after="0"/>
              <w:ind w:left="-108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Стандартизация и метрология</w:t>
            </w:r>
          </w:p>
          <w:p w:rsidR="00152781" w:rsidRPr="003A6A1D" w:rsidRDefault="00152781" w:rsidP="005E743F">
            <w:pPr>
              <w:spacing w:after="0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6A1D">
              <w:rPr>
                <w:rFonts w:ascii="Times New Roman" w:hAnsi="Times New Roman"/>
                <w:i/>
                <w:sz w:val="28"/>
                <w:szCs w:val="28"/>
              </w:rPr>
              <w:t xml:space="preserve">Ларин А.В.  </w:t>
            </w: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152781" w:rsidRPr="001E118A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3A6A1D" w:rsidRDefault="00152781" w:rsidP="005E74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Романова Н.И. / Зайцева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3A6A1D" w:rsidRDefault="00152781" w:rsidP="005E743F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Здания и сооружения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i/>
                <w:sz w:val="28"/>
                <w:szCs w:val="28"/>
              </w:rPr>
              <w:t>Ларин А.</w:t>
            </w: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Автоматизированные системы управления и связь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A6A1D">
              <w:rPr>
                <w:rFonts w:ascii="Times New Roman" w:hAnsi="Times New Roman"/>
                <w:i/>
                <w:sz w:val="28"/>
                <w:szCs w:val="28"/>
              </w:rPr>
              <w:t>Драчев</w:t>
            </w:r>
            <w:proofErr w:type="spellEnd"/>
            <w:r w:rsidRPr="003A6A1D">
              <w:rPr>
                <w:rFonts w:ascii="Times New Roman" w:hAnsi="Times New Roman"/>
                <w:i/>
                <w:sz w:val="28"/>
                <w:szCs w:val="28"/>
              </w:rPr>
              <w:t xml:space="preserve"> Ю.И.</w:t>
            </w:r>
          </w:p>
          <w:p w:rsidR="00152781" w:rsidRPr="00C44B12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03 МДК03.01 Пожарно</w:t>
            </w: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спасательнаятехника</w:t>
            </w:r>
            <w:proofErr w:type="spellEnd"/>
            <w:r w:rsidRPr="003A6A1D">
              <w:rPr>
                <w:rFonts w:ascii="Times New Roman" w:hAnsi="Times New Roman"/>
                <w:b/>
                <w:sz w:val="28"/>
                <w:szCs w:val="28"/>
              </w:rPr>
              <w:t xml:space="preserve"> и оборудование</w:t>
            </w:r>
          </w:p>
          <w:p w:rsidR="00152781" w:rsidRPr="0042567B" w:rsidRDefault="00152781" w:rsidP="005E743F">
            <w:pPr>
              <w:spacing w:after="0"/>
              <w:ind w:left="-108" w:right="-10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Зыков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3A6A1D" w:rsidRDefault="00152781" w:rsidP="005E743F">
            <w:pPr>
              <w:spacing w:after="0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01 МДК 01. 01</w:t>
            </w:r>
            <w:r w:rsidRPr="003A6A1D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Организация службы и подготовки в подразделениях пожарной охраны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A1D"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Pr="00C44B12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03 МДК03.01 Пожарно</w:t>
            </w: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-спасательная техника и оборудование</w:t>
            </w:r>
          </w:p>
          <w:p w:rsidR="00152781" w:rsidRPr="003A6A1D" w:rsidRDefault="00152781" w:rsidP="005E743F">
            <w:pPr>
              <w:spacing w:after="0"/>
              <w:ind w:left="-108" w:right="-10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6A1D">
              <w:rPr>
                <w:rFonts w:ascii="Times New Roman" w:hAnsi="Times New Roman"/>
                <w:i/>
                <w:sz w:val="28"/>
                <w:szCs w:val="28"/>
              </w:rPr>
              <w:t>Зыков В.В.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A1D"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</w:t>
            </w:r>
            <w:r w:rsidRPr="003A6A1D">
              <w:rPr>
                <w:rFonts w:ascii="Times New Roman" w:hAnsi="Times New Roman"/>
                <w:b/>
                <w:i/>
                <w:sz w:val="28"/>
                <w:szCs w:val="28"/>
              </w:rPr>
              <w:t>сти</w:t>
            </w:r>
          </w:p>
          <w:p w:rsidR="00152781" w:rsidRPr="003A6A1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spellStart"/>
            <w:r w:rsidRPr="003A6A1D"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 w:rsidRPr="003A6A1D"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4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BA2E1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A2E1C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4 </w:t>
            </w:r>
            <w:proofErr w:type="spellStart"/>
            <w:r w:rsidRPr="00BA2E1C">
              <w:rPr>
                <w:rFonts w:ascii="Times New Roman" w:hAnsi="Times New Roman"/>
                <w:b/>
                <w:sz w:val="36"/>
                <w:szCs w:val="36"/>
              </w:rPr>
              <w:t>пож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аудитория 435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8C272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01.03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Тактика аварийно-спасательных работ</w:t>
            </w:r>
          </w:p>
          <w:p w:rsidR="00152781" w:rsidRPr="0047415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Зыков В.В.</w:t>
            </w:r>
          </w:p>
          <w:p w:rsidR="00152781" w:rsidRPr="008066AF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</w:p>
          <w:p w:rsidR="00152781" w:rsidRPr="00474155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Пожарно-спасательная техника и оборудование</w:t>
            </w:r>
          </w:p>
          <w:p w:rsidR="00152781" w:rsidRPr="00474155" w:rsidRDefault="00152781" w:rsidP="005E743F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Зыков В.В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52781" w:rsidRPr="0047415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Физическая культура</w:t>
            </w:r>
          </w:p>
          <w:p w:rsidR="00152781" w:rsidRPr="0047415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Федотов Е.А.</w:t>
            </w:r>
          </w:p>
          <w:p w:rsidR="00152781" w:rsidRPr="00474155" w:rsidRDefault="00152781" w:rsidP="005E743F">
            <w:pPr>
              <w:spacing w:after="0" w:line="240" w:lineRule="auto"/>
              <w:ind w:left="-111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Экономические аспекты обеспечения пожарной безопасности</w:t>
            </w:r>
          </w:p>
          <w:p w:rsidR="00152781" w:rsidRPr="00474155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42508F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Тактика тушения пожаров</w:t>
            </w:r>
          </w:p>
          <w:p w:rsidR="00152781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Pr="0042508F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Тактика тушения пожаров</w:t>
            </w:r>
          </w:p>
          <w:p w:rsidR="00152781" w:rsidRDefault="00152781" w:rsidP="005E743F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Pr="0042508F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01.03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Тактика аварийно-спасательных работ</w:t>
            </w:r>
          </w:p>
          <w:p w:rsidR="00152781" w:rsidRPr="008066AF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Зыков В.В.</w:t>
            </w:r>
          </w:p>
          <w:p w:rsidR="00152781" w:rsidRPr="0042508F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01.03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Тактика аварийно-спасательных работ</w:t>
            </w:r>
          </w:p>
          <w:p w:rsidR="00152781" w:rsidRPr="008066AF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Зыков В.В.</w:t>
            </w:r>
          </w:p>
          <w:p w:rsidR="00152781" w:rsidRPr="0047415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474155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01 МДК 01. 01</w:t>
            </w:r>
            <w:r w:rsidRPr="0047415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Организация службы и подготовки в подразделениях пожарной охраны</w:t>
            </w:r>
          </w:p>
          <w:p w:rsidR="00152781" w:rsidRPr="0047415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Pr="00474155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01 МДК 01. 01</w:t>
            </w:r>
            <w:r w:rsidRPr="0047415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Организация службы и подготовки в подразделениях пожарной охраны</w:t>
            </w:r>
          </w:p>
          <w:p w:rsidR="00152781" w:rsidRPr="0047415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Pr="0047415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47415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Волкова Е.В./</w:t>
            </w:r>
            <w:proofErr w:type="spellStart"/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 w:rsidRPr="00474155"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Pr="0042508F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01.03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Тактика аварийно-спасательных работ</w:t>
            </w:r>
          </w:p>
          <w:p w:rsidR="00152781" w:rsidRPr="0042567B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Зыков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42567B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</w:p>
          <w:p w:rsidR="00152781" w:rsidRPr="00474155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Пожарно-спасательная техника и оборудование</w:t>
            </w:r>
          </w:p>
          <w:p w:rsidR="00152781" w:rsidRPr="00474155" w:rsidRDefault="00152781" w:rsidP="005E743F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Зыков В.В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Психология экстремальных ситуаций</w:t>
            </w: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  <w:p w:rsidR="00152781" w:rsidRPr="00474155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01 МДК 01. 01</w:t>
            </w:r>
            <w:r w:rsidRPr="0047415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Организация службы и подготовки в подразделениях пожарной охраны</w:t>
            </w:r>
          </w:p>
          <w:p w:rsidR="00152781" w:rsidRPr="0042567B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42567B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 ПМ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</w:p>
          <w:p w:rsidR="00152781" w:rsidRPr="00474155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Пожарно-спасательная техника и оборудование</w:t>
            </w:r>
          </w:p>
          <w:p w:rsidR="00152781" w:rsidRPr="00474155" w:rsidRDefault="00152781" w:rsidP="005E743F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Зыков В.В</w:t>
            </w:r>
          </w:p>
          <w:p w:rsidR="00152781" w:rsidRPr="0042508F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8066AF"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Тактика тушения пожаров</w:t>
            </w:r>
          </w:p>
          <w:p w:rsidR="00152781" w:rsidRDefault="00152781" w:rsidP="005E743F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Pr="0042567B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</w:p>
          <w:p w:rsidR="00152781" w:rsidRPr="00474155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55">
              <w:rPr>
                <w:rFonts w:ascii="Times New Roman" w:hAnsi="Times New Roman"/>
                <w:b/>
                <w:sz w:val="28"/>
                <w:szCs w:val="28"/>
              </w:rPr>
              <w:t>Пожарно-спасательная техника и оборудование</w:t>
            </w:r>
          </w:p>
          <w:p w:rsidR="00152781" w:rsidRPr="00474155" w:rsidRDefault="00152781" w:rsidP="005E743F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4155">
              <w:rPr>
                <w:rFonts w:ascii="Times New Roman" w:hAnsi="Times New Roman"/>
                <w:i/>
                <w:sz w:val="28"/>
                <w:szCs w:val="28"/>
              </w:rPr>
              <w:t>Зыков В.В</w:t>
            </w:r>
          </w:p>
          <w:p w:rsidR="00152781" w:rsidRPr="0047415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8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F0876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F0876">
              <w:rPr>
                <w:rFonts w:ascii="Times New Roman" w:hAnsi="Times New Roman"/>
                <w:b/>
                <w:sz w:val="36"/>
                <w:szCs w:val="36"/>
              </w:rPr>
              <w:t xml:space="preserve">4 </w:t>
            </w:r>
            <w:proofErr w:type="spellStart"/>
            <w:r w:rsidRPr="007F0876">
              <w:rPr>
                <w:rFonts w:ascii="Times New Roman" w:hAnsi="Times New Roman"/>
                <w:b/>
                <w:sz w:val="36"/>
                <w:szCs w:val="36"/>
              </w:rPr>
              <w:t>зчс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«А» - аудитория 210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 xml:space="preserve">Правовые </w:t>
            </w:r>
            <w:proofErr w:type="gramStart"/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основы  деятельности</w:t>
            </w:r>
            <w:proofErr w:type="gramEnd"/>
            <w:r w:rsidRPr="00FA6B6A">
              <w:rPr>
                <w:rFonts w:ascii="Times New Roman" w:hAnsi="Times New Roman"/>
                <w:b/>
                <w:sz w:val="28"/>
                <w:szCs w:val="28"/>
              </w:rPr>
              <w:t xml:space="preserve"> АФС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Калинина О.П.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Психология экстремальных ситуаций</w:t>
            </w: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Теория горения и взрыва</w:t>
            </w:r>
          </w:p>
          <w:p w:rsidR="00152781" w:rsidRPr="00FA6B6A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Ларин А.В.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Теория горения и взрыва</w:t>
            </w:r>
          </w:p>
          <w:p w:rsidR="00152781" w:rsidRPr="00FA6B6A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Ларин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FA6B6A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Информационные технологии в профессиональной деятельности</w:t>
            </w:r>
          </w:p>
          <w:p w:rsidR="00152781" w:rsidRPr="00FA6B6A" w:rsidRDefault="00152781" w:rsidP="005E743F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FA6B6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 xml:space="preserve">ПМ 02 Потенциально опасные процессы и производства </w:t>
            </w:r>
          </w:p>
          <w:p w:rsidR="00152781" w:rsidRPr="00FA6B6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Зорин А.В.</w:t>
            </w:r>
          </w:p>
          <w:p w:rsidR="00152781" w:rsidRPr="00FA6B6A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Федотов А.Е.</w:t>
            </w:r>
          </w:p>
          <w:p w:rsidR="00152781" w:rsidRPr="00FA6B6A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Трудоустройство и профессиональная адаптация специалиста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Лысенко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ПМ 01 Тактика спасательных работ</w:t>
            </w:r>
            <w:r w:rsidRPr="00FA6B6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  <w:p w:rsidR="00152781" w:rsidRPr="00FA6B6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 xml:space="preserve">ПМ 02 Потенциально опасные процессы и производства </w:t>
            </w:r>
          </w:p>
          <w:p w:rsidR="00152781" w:rsidRPr="00FA6B6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Зорин А.В.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Правовые основы деятельности АФС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Калинина О.П.</w:t>
            </w:r>
          </w:p>
          <w:p w:rsidR="00152781" w:rsidRPr="00FA6B6A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Бочкарева С.М. </w:t>
            </w: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FA6B6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 xml:space="preserve">   ПМ 02 Потенциально опасные процессы и производства </w:t>
            </w:r>
          </w:p>
          <w:p w:rsidR="00152781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Зорин А.В.</w:t>
            </w:r>
          </w:p>
          <w:p w:rsidR="00152781" w:rsidRPr="00555652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ПМ 01 Тактика спасательных работ</w:t>
            </w:r>
            <w:r w:rsidRPr="00FA6B6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Салангин</w:t>
            </w:r>
            <w:proofErr w:type="spellEnd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В.Н.</w:t>
            </w:r>
          </w:p>
          <w:p w:rsidR="00152781" w:rsidRPr="00FA6B6A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FA6B6A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Федотов А.Е.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FA6B6A" w:rsidRDefault="00152781" w:rsidP="005E743F">
            <w:pPr>
              <w:spacing w:after="0" w:line="240" w:lineRule="auto"/>
              <w:ind w:right="-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Информационные технологии в</w:t>
            </w:r>
          </w:p>
          <w:p w:rsidR="00152781" w:rsidRPr="00FA6B6A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профессиональной деятельности</w:t>
            </w:r>
          </w:p>
          <w:p w:rsidR="00152781" w:rsidRPr="00FA6B6A" w:rsidRDefault="00152781" w:rsidP="005E743F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Волкова Е.В./</w:t>
            </w:r>
            <w:proofErr w:type="spellStart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Психология экстремальных ситуаций</w:t>
            </w: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552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1E4E0A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4E0A">
              <w:rPr>
                <w:rFonts w:ascii="Times New Roman" w:hAnsi="Times New Roman"/>
                <w:b/>
                <w:sz w:val="36"/>
                <w:szCs w:val="36"/>
              </w:rPr>
              <w:t xml:space="preserve">2 </w:t>
            </w:r>
            <w:proofErr w:type="spellStart"/>
            <w:r w:rsidRPr="001E4E0A">
              <w:rPr>
                <w:rFonts w:ascii="Times New Roman" w:hAnsi="Times New Roman"/>
                <w:b/>
                <w:sz w:val="36"/>
                <w:szCs w:val="36"/>
              </w:rPr>
              <w:t>экол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аудитория 414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Pr="000D1A77" w:rsidRDefault="00695150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Зайцев А.В.</w:t>
            </w:r>
          </w:p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Филатиков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В.Г.</w:t>
            </w:r>
          </w:p>
          <w:p w:rsidR="00152781" w:rsidRPr="000D1A77" w:rsidRDefault="00152781" w:rsidP="005E743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Прикладная геодезия и экологическое картографирование</w:t>
            </w:r>
          </w:p>
          <w:p w:rsidR="00152781" w:rsidRPr="000D1A77" w:rsidRDefault="00152781" w:rsidP="005E743F">
            <w:pPr>
              <w:tabs>
                <w:tab w:val="left" w:pos="513"/>
                <w:tab w:val="center" w:pos="1364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1A77">
              <w:rPr>
                <w:rFonts w:ascii="Times New Roman" w:hAnsi="Times New Roman"/>
                <w:i/>
                <w:sz w:val="28"/>
                <w:szCs w:val="28"/>
              </w:rPr>
              <w:tab/>
              <w:t>Аксёнов В.В.</w:t>
            </w:r>
            <w:r w:rsidRPr="000D1A77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152781" w:rsidRPr="00D87A69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Химические основ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экологии</w:t>
            </w:r>
          </w:p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Бочкарева С.М. / Романова Н.И.</w:t>
            </w:r>
          </w:p>
          <w:p w:rsidR="00152781" w:rsidRPr="0010726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 xml:space="preserve">ПМ03.МДК03.01Управление твердыми отходами, </w:t>
            </w:r>
            <w:proofErr w:type="gramStart"/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ТБО  и</w:t>
            </w:r>
            <w:proofErr w:type="gramEnd"/>
            <w:r w:rsidRPr="001072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радиактивными</w:t>
            </w:r>
            <w:proofErr w:type="spellEnd"/>
            <w:r w:rsidRPr="0010726D">
              <w:rPr>
                <w:rFonts w:ascii="Times New Roman" w:hAnsi="Times New Roman"/>
                <w:b/>
                <w:sz w:val="28"/>
                <w:szCs w:val="28"/>
              </w:rPr>
              <w:t xml:space="preserve"> отходами</w:t>
            </w:r>
          </w:p>
          <w:p w:rsidR="00152781" w:rsidRDefault="00152781" w:rsidP="005E743F">
            <w:pPr>
              <w:spacing w:after="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10726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ПМ03МДК03.02 Очистные сооружения</w:t>
            </w:r>
          </w:p>
          <w:p w:rsidR="00152781" w:rsidRPr="0010726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10726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ПМ03МДК03.02 Очистные сооружения</w:t>
            </w:r>
          </w:p>
          <w:p w:rsidR="00152781" w:rsidRPr="00861DA6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Почвоведение</w:t>
            </w:r>
          </w:p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10726D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ПМ03МДК03.02 Очистные сооружения</w:t>
            </w:r>
          </w:p>
          <w:p w:rsidR="00152781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0D1A77" w:rsidRDefault="00152781" w:rsidP="005E743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Прикладная геодезия и экологическое картографирование</w:t>
            </w:r>
          </w:p>
          <w:p w:rsidR="00152781" w:rsidRPr="00142FFE" w:rsidRDefault="00152781" w:rsidP="005E743F">
            <w:pPr>
              <w:tabs>
                <w:tab w:val="left" w:pos="513"/>
                <w:tab w:val="center" w:pos="1364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Аксёнов В.В.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152781" w:rsidRPr="000D7C72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Химические основы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экологии</w:t>
            </w:r>
          </w:p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Почвоведение</w:t>
            </w:r>
          </w:p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A77">
              <w:rPr>
                <w:rFonts w:ascii="Times New Roman" w:hAnsi="Times New Roman"/>
                <w:sz w:val="28"/>
                <w:szCs w:val="28"/>
              </w:rPr>
              <w:t>Гуськов А.М.</w:t>
            </w:r>
          </w:p>
          <w:p w:rsidR="00152781" w:rsidRPr="000D1A77" w:rsidRDefault="00152781" w:rsidP="005E743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Информатика и информационные технологии в профессиональной деятельности</w:t>
            </w:r>
          </w:p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A77">
              <w:rPr>
                <w:rFonts w:ascii="Times New Roman" w:hAnsi="Times New Roman"/>
                <w:sz w:val="28"/>
                <w:szCs w:val="28"/>
              </w:rPr>
              <w:t>Бузуверова</w:t>
            </w:r>
            <w:proofErr w:type="spellEnd"/>
            <w:r w:rsidRPr="000D1A7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Почвоведение</w:t>
            </w:r>
          </w:p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0D1A77" w:rsidRDefault="00152781" w:rsidP="005E743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Электротехника и электроника</w:t>
            </w:r>
          </w:p>
          <w:p w:rsidR="00152781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0D1A77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1A77">
              <w:rPr>
                <w:rFonts w:ascii="Times New Roman" w:hAnsi="Times New Roman"/>
                <w:b/>
                <w:sz w:val="28"/>
                <w:szCs w:val="28"/>
              </w:rPr>
              <w:t>Аналитическая химия</w:t>
            </w:r>
          </w:p>
          <w:p w:rsidR="00152781" w:rsidRPr="000D1A77" w:rsidRDefault="00152781" w:rsidP="005E743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 w:rsidRPr="000D1A77"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  <w:p w:rsidR="00152781" w:rsidRPr="000D1A77" w:rsidRDefault="00152781" w:rsidP="005E743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5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927278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27278">
              <w:rPr>
                <w:rFonts w:ascii="Times New Roman" w:hAnsi="Times New Roman"/>
                <w:b/>
                <w:sz w:val="36"/>
                <w:szCs w:val="36"/>
              </w:rPr>
              <w:t xml:space="preserve">3 </w:t>
            </w:r>
            <w:proofErr w:type="spellStart"/>
            <w:r w:rsidRPr="00927278">
              <w:rPr>
                <w:rFonts w:ascii="Times New Roman" w:hAnsi="Times New Roman"/>
                <w:b/>
                <w:sz w:val="36"/>
                <w:szCs w:val="36"/>
              </w:rPr>
              <w:t>экол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аудитория 211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10726D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ПМ02МДК02.01Промышленная экология и промышленная радиоэкология</w:t>
            </w:r>
          </w:p>
          <w:p w:rsidR="00152781" w:rsidRPr="0010726D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 xml:space="preserve">ПМ03.МДК03.01Управление твердыми отходами, </w:t>
            </w:r>
            <w:proofErr w:type="gramStart"/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ТБО  и</w:t>
            </w:r>
            <w:proofErr w:type="gramEnd"/>
            <w:r w:rsidRPr="001072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радиактивными</w:t>
            </w:r>
            <w:proofErr w:type="spellEnd"/>
            <w:r w:rsidRPr="0010726D">
              <w:rPr>
                <w:rFonts w:ascii="Times New Roman" w:hAnsi="Times New Roman"/>
                <w:b/>
                <w:sz w:val="28"/>
                <w:szCs w:val="28"/>
              </w:rPr>
              <w:t xml:space="preserve"> отходами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жизнедеятельности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ПМ03МДК03.02 Очистные сооружения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ПМ01.МДК01.01 Мониторинг загрязнения окружающей природной среды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Метрология и стандартизация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Ларин А.В.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sz w:val="28"/>
                <w:szCs w:val="28"/>
              </w:rPr>
              <w:t>Гуськов А.М.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 05.01 Выполнение работ по рабочей профессии «Лаборант химического анализа»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10726D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ПМ02МДК02.01Промышленная экология и промышленная радиоэкология</w:t>
            </w:r>
          </w:p>
          <w:p w:rsidR="00152781" w:rsidRPr="0010726D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Pr="00443E1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Аналитическая химия</w:t>
            </w:r>
          </w:p>
          <w:p w:rsidR="00152781" w:rsidRPr="0010726D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ПМ01.МДК01.01 Мониторинг загрязнения окружающей природной среды</w:t>
            </w:r>
          </w:p>
          <w:p w:rsidR="00152781" w:rsidRPr="0010726D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жизнедеятельности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Химические основы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экологии</w:t>
            </w:r>
          </w:p>
          <w:p w:rsidR="00152781" w:rsidRPr="0010726D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ПМ03МДК03.02 Очистные сооружения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Химические основы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экологии</w:t>
            </w:r>
          </w:p>
          <w:p w:rsidR="00152781" w:rsidRPr="0010726D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Штепа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Н.И.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ПМ03МДК03.02 Очистные сооружения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0726D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10726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6D">
              <w:rPr>
                <w:rFonts w:ascii="Times New Roman" w:hAnsi="Times New Roman"/>
                <w:b/>
                <w:sz w:val="28"/>
                <w:szCs w:val="28"/>
              </w:rPr>
              <w:t>ПМ04МДК04.01 Информационное обеспечение природоохранной деятельности</w:t>
            </w:r>
          </w:p>
          <w:p w:rsidR="00152781" w:rsidRPr="0010726D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726D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6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94BA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94BA1">
              <w:rPr>
                <w:rFonts w:ascii="Times New Roman" w:hAnsi="Times New Roman"/>
                <w:b/>
                <w:sz w:val="36"/>
                <w:szCs w:val="36"/>
              </w:rPr>
              <w:t xml:space="preserve">4 </w:t>
            </w:r>
            <w:proofErr w:type="spellStart"/>
            <w:r w:rsidRPr="00794BA1">
              <w:rPr>
                <w:rFonts w:ascii="Times New Roman" w:hAnsi="Times New Roman"/>
                <w:b/>
                <w:sz w:val="36"/>
                <w:szCs w:val="36"/>
              </w:rPr>
              <w:t>экол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аудитория 435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1261B9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ПМ01 МДК</w:t>
            </w: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01.01 Мониторинг загрязнения окружающей природной среды</w:t>
            </w:r>
          </w:p>
          <w:p w:rsidR="00152781" w:rsidRPr="001261B9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261B9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 xml:space="preserve">Правовое обеспечение профессиональной деятельности 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Калинина О.П.</w:t>
            </w:r>
          </w:p>
          <w:p w:rsidR="00152781" w:rsidRPr="001261B9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ПМ01 МДК</w:t>
            </w: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01.01 Мониторинг загрязнения окружающей природной среды</w:t>
            </w:r>
          </w:p>
          <w:p w:rsidR="00152781" w:rsidRPr="001261B9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261B9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1261B9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Трудоустройство и профессиональная адаптация специалиста</w:t>
            </w:r>
          </w:p>
          <w:p w:rsidR="00152781" w:rsidRPr="001261B9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Лысенко Н.А.</w:t>
            </w:r>
          </w:p>
          <w:p w:rsidR="00152781" w:rsidRPr="001261B9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1261B9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ПМ 04 Экономика природопользования</w:t>
            </w:r>
            <w:r w:rsidRPr="00126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ПМ04МДК04.01 Информационное обеспечение природоохранной                     деятельности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  <w:p w:rsidR="00152781" w:rsidRPr="001261B9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ПМ 04 Экономика природопользования</w:t>
            </w:r>
            <w:r w:rsidRPr="00126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ПМ 04 Экологическая экспертиза и экологический аудит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ПМ 04 Экологическая экспертиза и экологический аудит</w:t>
            </w:r>
          </w:p>
          <w:p w:rsidR="00152781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Волкова Е.В</w:t>
            </w:r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52781" w:rsidRPr="001261B9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ПМ02МДК02.01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Промышленная экология и промышленная радиоэкология</w:t>
            </w:r>
          </w:p>
          <w:p w:rsidR="00152781" w:rsidRPr="001261B9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B9">
              <w:rPr>
                <w:rFonts w:ascii="Times New Roman" w:hAnsi="Times New Roman"/>
                <w:sz w:val="28"/>
                <w:szCs w:val="28"/>
              </w:rPr>
              <w:t>Гуськов А.М.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Организация предпринимательской деятельности</w:t>
            </w:r>
          </w:p>
          <w:p w:rsidR="00152781" w:rsidRPr="001261B9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  <w:p w:rsidR="00152781" w:rsidRPr="001261B9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01  </w:t>
            </w: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МДК</w:t>
            </w:r>
            <w:proofErr w:type="gramEnd"/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01.01 Мониторинг загрязнения окружающей природной среды</w:t>
            </w:r>
          </w:p>
          <w:p w:rsidR="00152781" w:rsidRPr="001261B9" w:rsidRDefault="00152781" w:rsidP="005E743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 w:rsidRPr="001261B9"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 xml:space="preserve">Правовое обеспечение профессиональной деятельности 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Калинина О.П.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 xml:space="preserve">Правовое обеспечение профессиональной деятельности 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Калинина О.П.</w:t>
            </w:r>
          </w:p>
          <w:p w:rsidR="00152781" w:rsidRPr="001261B9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ПМ02МДК02.01Промышленная экология и промышленная радиоэкология</w:t>
            </w:r>
          </w:p>
          <w:p w:rsidR="00152781" w:rsidRPr="001261B9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61B9"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1261B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B9">
              <w:rPr>
                <w:rFonts w:ascii="Times New Roman" w:hAnsi="Times New Roman"/>
                <w:sz w:val="28"/>
                <w:szCs w:val="28"/>
              </w:rPr>
              <w:t>Гуськов А.М.</w:t>
            </w:r>
          </w:p>
          <w:p w:rsidR="00152781" w:rsidRPr="001261B9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B9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4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934E0B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34E0B">
              <w:rPr>
                <w:rFonts w:ascii="Times New Roman" w:hAnsi="Times New Roman"/>
                <w:b/>
                <w:sz w:val="36"/>
                <w:szCs w:val="36"/>
              </w:rPr>
              <w:t xml:space="preserve">2 </w:t>
            </w:r>
            <w:proofErr w:type="spellStart"/>
            <w:r w:rsidRPr="00934E0B">
              <w:rPr>
                <w:rFonts w:ascii="Times New Roman" w:hAnsi="Times New Roman"/>
                <w:b/>
                <w:sz w:val="36"/>
                <w:szCs w:val="36"/>
              </w:rPr>
              <w:t>вет</w:t>
            </w:r>
            <w:proofErr w:type="spellEnd"/>
            <w:r w:rsidRPr="00934E0B">
              <w:rPr>
                <w:rFonts w:ascii="Times New Roman" w:hAnsi="Times New Roman"/>
                <w:b/>
                <w:sz w:val="36"/>
                <w:szCs w:val="36"/>
              </w:rPr>
              <w:t xml:space="preserve"> «А»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- аудитория 113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D7F65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Ветеринарная фармакология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Анатомия и физиология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животных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  <w:p w:rsidR="00152781" w:rsidRPr="000D7F65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Гуськов А.М.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861DA6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Волкова Е.В. /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D7F6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Анатомия и физиология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животных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  <w:p w:rsidR="00152781" w:rsidRPr="000D7F65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0D7F65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Вилкова Г.Н.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Латинский язык</w:t>
            </w:r>
          </w:p>
          <w:p w:rsidR="00152781" w:rsidRPr="000D7F6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Баранова Г.И.</w:t>
            </w:r>
          </w:p>
          <w:p w:rsidR="00152781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 02 МДК02 01 Клиническая</w:t>
            </w:r>
          </w:p>
          <w:p w:rsidR="00152781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диагностика и терапия</w:t>
            </w:r>
          </w:p>
          <w:p w:rsidR="00152781" w:rsidRPr="00861DA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D7F65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Основы микробиологии</w:t>
            </w:r>
          </w:p>
          <w:p w:rsidR="00152781" w:rsidRPr="000D7F65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Баранова Г.И.</w:t>
            </w:r>
          </w:p>
          <w:p w:rsidR="00152781" w:rsidRPr="000D7F65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Ветеринарная фармакология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 xml:space="preserve">02 </w:t>
            </w: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0D7F6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Клиническая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 xml:space="preserve"> диагностика и терапия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Pr="000D7F6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Основы зоотехнии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  <w:p w:rsidR="00152781" w:rsidRPr="000D7F65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0D7F6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Кормление  животных</w:t>
            </w:r>
            <w:proofErr w:type="gramEnd"/>
          </w:p>
          <w:p w:rsidR="00152781" w:rsidRPr="000D7F6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  <w:p w:rsidR="00152781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 xml:space="preserve">02 </w:t>
            </w: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0D7F6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 </w:t>
            </w: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Клиническая</w:t>
            </w:r>
            <w:proofErr w:type="gramEnd"/>
            <w:r w:rsidRPr="000D7F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диагностика и терапия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Pr="000D7F6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Анатомия и физиология</w:t>
            </w:r>
          </w:p>
          <w:p w:rsidR="00152781" w:rsidRPr="000D7F6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животных</w:t>
            </w:r>
          </w:p>
          <w:p w:rsidR="00152781" w:rsidRPr="000D7F6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0D7F65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Основы зоотехнии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  <w:p w:rsidR="00152781" w:rsidRPr="000D7F65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Основы микробиологии</w:t>
            </w:r>
          </w:p>
          <w:p w:rsidR="00152781" w:rsidRPr="000D7F65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i/>
                <w:sz w:val="28"/>
                <w:szCs w:val="28"/>
              </w:rPr>
              <w:t>Баранова Г.И.</w:t>
            </w:r>
          </w:p>
          <w:p w:rsidR="00152781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0D7F6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 </w:t>
            </w: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Клиническая</w:t>
            </w:r>
            <w:proofErr w:type="gramEnd"/>
            <w:r w:rsidRPr="000D7F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диагностика и терапия</w:t>
            </w:r>
          </w:p>
          <w:p w:rsidR="00152781" w:rsidRPr="00861DA6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4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C9204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92045">
              <w:rPr>
                <w:rFonts w:ascii="Times New Roman" w:hAnsi="Times New Roman"/>
                <w:b/>
                <w:sz w:val="36"/>
                <w:szCs w:val="36"/>
              </w:rPr>
              <w:t xml:space="preserve">2 </w:t>
            </w:r>
            <w:proofErr w:type="spellStart"/>
            <w:r w:rsidRPr="00C92045">
              <w:rPr>
                <w:rFonts w:ascii="Times New Roman" w:hAnsi="Times New Roman"/>
                <w:b/>
                <w:sz w:val="36"/>
                <w:szCs w:val="36"/>
              </w:rPr>
              <w:t>вет</w:t>
            </w:r>
            <w:proofErr w:type="spellEnd"/>
            <w:r w:rsidRPr="00C92045">
              <w:rPr>
                <w:rFonts w:ascii="Times New Roman" w:hAnsi="Times New Roman"/>
                <w:b/>
                <w:sz w:val="36"/>
                <w:szCs w:val="36"/>
              </w:rPr>
              <w:t xml:space="preserve"> «Б»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- аудитория  111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BC5DC3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BC5DC3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5DC3">
              <w:rPr>
                <w:rFonts w:ascii="Times New Roman" w:hAnsi="Times New Roman"/>
                <w:i/>
                <w:sz w:val="28"/>
                <w:szCs w:val="28"/>
              </w:rPr>
              <w:t>Вилкова Г.Н.</w:t>
            </w:r>
          </w:p>
          <w:p w:rsidR="00152781" w:rsidRPr="00BC5DC3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Основы микробиологии</w:t>
            </w:r>
          </w:p>
          <w:p w:rsidR="00152781" w:rsidRPr="00BC5DC3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i/>
                <w:sz w:val="28"/>
                <w:szCs w:val="28"/>
              </w:rPr>
              <w:t>Баранова Г.И.</w:t>
            </w:r>
          </w:p>
          <w:p w:rsidR="00152781" w:rsidRPr="00861DA6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BC5DC3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  <w:p w:rsidR="00152781" w:rsidRPr="00BC5DC3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Кормление  животных</w:t>
            </w:r>
            <w:proofErr w:type="gramEnd"/>
          </w:p>
          <w:p w:rsidR="00152781" w:rsidRPr="00BC5DC3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5DC3"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  <w:p w:rsidR="00152781" w:rsidRPr="00BC5DC3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Основы зоотехнии</w:t>
            </w:r>
          </w:p>
          <w:p w:rsidR="00152781" w:rsidRPr="00861DA6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BC5DC3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BC5DC3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i/>
                <w:sz w:val="28"/>
                <w:szCs w:val="28"/>
              </w:rPr>
              <w:t>Гуськов А.М.</w:t>
            </w:r>
          </w:p>
          <w:p w:rsidR="00152781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0D7F6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 </w:t>
            </w: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Клиническая</w:t>
            </w:r>
            <w:proofErr w:type="gramEnd"/>
            <w:r w:rsidRPr="000D7F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диагностика и терапия</w:t>
            </w:r>
          </w:p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0D7F6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 </w:t>
            </w: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Клиническая</w:t>
            </w:r>
            <w:proofErr w:type="gramEnd"/>
            <w:r w:rsidRPr="000D7F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2781" w:rsidRPr="000D7F65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/>
                <w:b/>
                <w:sz w:val="28"/>
                <w:szCs w:val="28"/>
              </w:rPr>
              <w:t>диагностика и терапия</w:t>
            </w:r>
          </w:p>
          <w:p w:rsidR="00152781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Pr="00861DA6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BC5DC3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Бочкарева С.М./ Романова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BC5DC3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Анатомия и физиология</w:t>
            </w:r>
          </w:p>
          <w:p w:rsidR="00152781" w:rsidRPr="00BC5DC3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животных</w:t>
            </w:r>
          </w:p>
          <w:p w:rsidR="00152781" w:rsidRPr="00BC5DC3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  <w:p w:rsidR="00152781" w:rsidRPr="00BC5DC3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Основы микробиологии</w:t>
            </w:r>
          </w:p>
          <w:p w:rsidR="00152781" w:rsidRPr="00BC5DC3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5DC3">
              <w:rPr>
                <w:rFonts w:ascii="Times New Roman" w:hAnsi="Times New Roman"/>
                <w:i/>
                <w:sz w:val="28"/>
                <w:szCs w:val="28"/>
              </w:rPr>
              <w:t>Баранова Г.И.</w:t>
            </w:r>
          </w:p>
          <w:p w:rsidR="00152781" w:rsidRPr="00BC5DC3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Латинский язык</w:t>
            </w:r>
          </w:p>
          <w:p w:rsidR="00152781" w:rsidRPr="00BC5DC3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i/>
                <w:sz w:val="28"/>
                <w:szCs w:val="28"/>
              </w:rPr>
              <w:t>Баранова Г.И.</w:t>
            </w:r>
          </w:p>
          <w:p w:rsidR="00152781" w:rsidRPr="00BC5DC3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Ветеринарная фармакология</w:t>
            </w:r>
          </w:p>
          <w:p w:rsidR="00152781" w:rsidRPr="00BC5DC3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5DC3"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Pr="00BC5DC3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BC5DC3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Анатомия и физиология</w:t>
            </w:r>
          </w:p>
          <w:p w:rsidR="00152781" w:rsidRPr="00BC5DC3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животных</w:t>
            </w:r>
          </w:p>
          <w:p w:rsidR="00152781" w:rsidRPr="00BC5DC3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5DC3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  <w:p w:rsidR="00152781" w:rsidRPr="00BC5DC3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Основы зоотехнии</w:t>
            </w:r>
          </w:p>
          <w:p w:rsidR="00152781" w:rsidRPr="00BC5DC3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  <w:p w:rsidR="00152781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BC5DC3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 </w:t>
            </w: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Клиническая</w:t>
            </w:r>
            <w:proofErr w:type="gramEnd"/>
            <w:r w:rsidRPr="00BC5D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2781" w:rsidRPr="00BC5DC3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диагностика и терапия</w:t>
            </w:r>
          </w:p>
          <w:p w:rsidR="00152781" w:rsidRPr="00BC5DC3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BC5DC3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Ветеринарная фармакология</w:t>
            </w:r>
          </w:p>
          <w:p w:rsidR="00152781" w:rsidRPr="00BC5DC3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61DA6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BC5DC3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 </w:t>
            </w: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Клиническая</w:t>
            </w:r>
            <w:proofErr w:type="gramEnd"/>
          </w:p>
          <w:p w:rsidR="00152781" w:rsidRPr="00BC5DC3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 xml:space="preserve"> диагностика и терапия</w:t>
            </w:r>
          </w:p>
          <w:p w:rsidR="00152781" w:rsidRPr="00BC5DC3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5DC3"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Pr="00BC5DC3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Анатомия и физиология</w:t>
            </w:r>
          </w:p>
          <w:p w:rsidR="00152781" w:rsidRPr="00BC5DC3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C3">
              <w:rPr>
                <w:rFonts w:ascii="Times New Roman" w:hAnsi="Times New Roman"/>
                <w:b/>
                <w:sz w:val="28"/>
                <w:szCs w:val="28"/>
              </w:rPr>
              <w:t>животных</w:t>
            </w:r>
          </w:p>
          <w:p w:rsidR="00152781" w:rsidRPr="00BC5DC3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6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97B79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97B79">
              <w:rPr>
                <w:rFonts w:ascii="Times New Roman" w:hAnsi="Times New Roman"/>
                <w:b/>
                <w:sz w:val="36"/>
                <w:szCs w:val="36"/>
              </w:rPr>
              <w:t xml:space="preserve">3 </w:t>
            </w:r>
            <w:proofErr w:type="spellStart"/>
            <w:r w:rsidRPr="00797B79">
              <w:rPr>
                <w:rFonts w:ascii="Times New Roman" w:hAnsi="Times New Roman"/>
                <w:b/>
                <w:sz w:val="36"/>
                <w:szCs w:val="36"/>
              </w:rPr>
              <w:t>вет</w:t>
            </w:r>
            <w:proofErr w:type="spellEnd"/>
            <w:r w:rsidRPr="00797B79">
              <w:rPr>
                <w:rFonts w:ascii="Times New Roman" w:hAnsi="Times New Roman"/>
                <w:b/>
                <w:sz w:val="36"/>
                <w:szCs w:val="36"/>
              </w:rPr>
              <w:t xml:space="preserve"> «А»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- аудитория 120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B122DA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02.01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Ветеринарная хирургия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                               </w:t>
            </w: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Лозавану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М.И.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Основы экономики, менеджмента и маркетинга</w:t>
            </w:r>
          </w:p>
          <w:p w:rsidR="00152781" w:rsidRPr="00464CA4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  <w:p w:rsidR="00152781" w:rsidRPr="00F14A70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Внутренние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незаразные болезни</w:t>
            </w:r>
          </w:p>
          <w:p w:rsidR="00152781" w:rsidRPr="00464CA4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Гринник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Е.А</w:t>
            </w:r>
          </w:p>
          <w:p w:rsidR="00152781" w:rsidRPr="00F14A70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 03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Патологическая анатомия</w:t>
            </w:r>
          </w:p>
          <w:p w:rsidR="00152781" w:rsidRPr="00464CA4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464CA4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Паразитология и инвазионные болезни</w:t>
            </w:r>
          </w:p>
          <w:p w:rsidR="00152781" w:rsidRPr="00464CA4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Pr="00F14A70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01.01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   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Эпизоотология</w:t>
            </w:r>
          </w:p>
          <w:p w:rsidR="00152781" w:rsidRPr="00464CA4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Баранова Г.И.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2781" w:rsidRPr="00EB3DBC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Ветеринарное акушерство и гинекология</w:t>
            </w:r>
          </w:p>
          <w:p w:rsidR="00152781" w:rsidRPr="00464CA4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4CA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Гринник</w:t>
            </w:r>
            <w:proofErr w:type="spellEnd"/>
            <w:r w:rsidRPr="00464CA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Е.А.</w:t>
            </w:r>
          </w:p>
          <w:p w:rsidR="00152781" w:rsidRPr="00F14A70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 03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Патологическая анатомия</w:t>
            </w:r>
          </w:p>
          <w:p w:rsidR="00152781" w:rsidRPr="00464CA4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F14A70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02.01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Ветеринарная хирургия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                               </w:t>
            </w: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Лозавану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М.И.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 03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Патологическая анатомия</w:t>
            </w:r>
          </w:p>
          <w:p w:rsidR="00152781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EB3DBC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Ветеринарное акушерство и гинекология</w:t>
            </w:r>
          </w:p>
          <w:p w:rsidR="00152781" w:rsidRPr="00464CA4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4CA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Гринник</w:t>
            </w:r>
            <w:proofErr w:type="spellEnd"/>
            <w:r w:rsidRPr="00464CA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Е.А.</w:t>
            </w:r>
          </w:p>
          <w:p w:rsidR="00152781" w:rsidRPr="00464CA4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Основы экономики, менеджмента и маркетинга</w:t>
            </w:r>
          </w:p>
          <w:p w:rsidR="00152781" w:rsidRPr="00464CA4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464CA4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02.01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Ветеринарная хирургия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                               </w:t>
            </w: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Лозавану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М.И.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Иностранный язык</w:t>
            </w:r>
          </w:p>
          <w:p w:rsidR="00152781" w:rsidRPr="00464CA4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Волкова Е.В. /</w:t>
            </w: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Pr="00464CA4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Основы экономики, менеджмента и маркетинга</w:t>
            </w:r>
          </w:p>
          <w:p w:rsidR="00152781" w:rsidRPr="00464CA4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464CA4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464CA4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Гуськов А.М.</w:t>
            </w:r>
          </w:p>
          <w:p w:rsidR="00152781" w:rsidRPr="00F14A70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Внутренние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незаразные болезни</w:t>
            </w:r>
          </w:p>
          <w:p w:rsidR="00152781" w:rsidRPr="00464CA4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Гринник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Е.А</w:t>
            </w:r>
          </w:p>
          <w:p w:rsidR="00152781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жизнедеятельности</w:t>
            </w:r>
          </w:p>
          <w:p w:rsidR="00152781" w:rsidRPr="009F28E4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  <w:p w:rsidR="00152781" w:rsidRPr="00464CA4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</w:p>
          <w:p w:rsidR="00152781" w:rsidRPr="00464CA4" w:rsidRDefault="00152781" w:rsidP="005E743F">
            <w:pPr>
              <w:spacing w:after="0" w:line="240" w:lineRule="auto"/>
              <w:ind w:left="-90" w:right="-10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4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21A67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1A67">
              <w:rPr>
                <w:rFonts w:ascii="Times New Roman" w:hAnsi="Times New Roman"/>
                <w:b/>
                <w:sz w:val="36"/>
                <w:szCs w:val="36"/>
              </w:rPr>
              <w:t xml:space="preserve">3 </w:t>
            </w:r>
            <w:proofErr w:type="spellStart"/>
            <w:r w:rsidRPr="00721A67">
              <w:rPr>
                <w:rFonts w:ascii="Times New Roman" w:hAnsi="Times New Roman"/>
                <w:b/>
                <w:sz w:val="36"/>
                <w:szCs w:val="36"/>
              </w:rPr>
              <w:t>вет</w:t>
            </w:r>
            <w:proofErr w:type="spellEnd"/>
            <w:r w:rsidRPr="00721A67">
              <w:rPr>
                <w:rFonts w:ascii="Times New Roman" w:hAnsi="Times New Roman"/>
                <w:b/>
                <w:sz w:val="36"/>
                <w:szCs w:val="36"/>
              </w:rPr>
              <w:t xml:space="preserve"> «Б»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- аудитория 117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жизнедеятельности</w:t>
            </w:r>
          </w:p>
          <w:p w:rsidR="00152781" w:rsidRPr="009A004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  <w:p w:rsidR="00152781" w:rsidRPr="001B750C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02.01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Ветеринарная хирургия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                               </w:t>
            </w: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Лозавану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М.И.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750C">
              <w:rPr>
                <w:rFonts w:ascii="Times New Roman" w:hAnsi="Times New Roman"/>
                <w:b/>
                <w:sz w:val="28"/>
                <w:szCs w:val="28"/>
              </w:rPr>
              <w:t>Основы экономики, менеджмента и маркетинга</w:t>
            </w:r>
          </w:p>
          <w:p w:rsidR="00152781" w:rsidRPr="001B750C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50C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  <w:p w:rsidR="00152781" w:rsidRPr="00F14A70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01.01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   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Эпизоотология</w:t>
            </w:r>
          </w:p>
          <w:p w:rsidR="00152781" w:rsidRPr="00464CA4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Баранова Г.И.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2781" w:rsidRPr="001B750C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F14A70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Внутренние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незаразные болезни</w:t>
            </w:r>
          </w:p>
          <w:p w:rsidR="00152781" w:rsidRPr="00464CA4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Гринник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Е.А</w:t>
            </w:r>
          </w:p>
          <w:p w:rsidR="00152781" w:rsidRPr="00464CA4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464CA4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Волкова Е.В. /</w:t>
            </w: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Pr="00F14A70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 03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Патологическая анатомия</w:t>
            </w:r>
          </w:p>
          <w:p w:rsidR="00152781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EB3DBC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Ветеринарное акушерство и гинекология</w:t>
            </w:r>
          </w:p>
          <w:p w:rsidR="00152781" w:rsidRPr="001B750C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B750C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Гринник</w:t>
            </w:r>
            <w:proofErr w:type="spellEnd"/>
            <w:r w:rsidRPr="001B750C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Е.А.</w:t>
            </w:r>
            <w:r w:rsidRPr="001B750C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464CA4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Паразитология и инвазионные болезни</w:t>
            </w:r>
          </w:p>
          <w:p w:rsidR="00152781" w:rsidRPr="00464CA4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Pr="001B750C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02.01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Ветеринарная хирургия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                               </w:t>
            </w: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Лозавану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М.И.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750C">
              <w:rPr>
                <w:rFonts w:ascii="Times New Roman" w:hAnsi="Times New Roman"/>
                <w:b/>
                <w:sz w:val="28"/>
                <w:szCs w:val="28"/>
              </w:rPr>
              <w:t xml:space="preserve"> Основы экономики, менеджмента и маркетинга</w:t>
            </w:r>
          </w:p>
          <w:p w:rsidR="00152781" w:rsidRPr="001B750C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50C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  <w:p w:rsidR="00152781" w:rsidRPr="00F14A70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 03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Патологическая анатомия</w:t>
            </w:r>
          </w:p>
          <w:p w:rsidR="00152781" w:rsidRPr="009A004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F14A70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Внутренние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незаразные болезни</w:t>
            </w:r>
          </w:p>
          <w:p w:rsidR="00152781" w:rsidRPr="00464CA4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Гринник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Е.А</w:t>
            </w:r>
          </w:p>
          <w:p w:rsidR="00152781" w:rsidRPr="001B750C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02.01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Ветеринарная хирургия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                               </w:t>
            </w:r>
            <w:proofErr w:type="spellStart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>Лозавану</w:t>
            </w:r>
            <w:proofErr w:type="spellEnd"/>
            <w:r w:rsidRPr="00464CA4">
              <w:rPr>
                <w:rFonts w:ascii="Times New Roman" w:hAnsi="Times New Roman"/>
                <w:i/>
                <w:sz w:val="28"/>
                <w:szCs w:val="28"/>
              </w:rPr>
              <w:t xml:space="preserve"> М.И.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750C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Физическая культура</w:t>
            </w:r>
          </w:p>
          <w:p w:rsidR="00152781" w:rsidRPr="001B750C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1B750C">
              <w:rPr>
                <w:rFonts w:ascii="Times New Roman" w:hAnsi="Times New Roman"/>
                <w:i/>
                <w:sz w:val="28"/>
                <w:szCs w:val="28"/>
              </w:rPr>
              <w:t>Гуськов А.М.</w:t>
            </w:r>
          </w:p>
          <w:p w:rsidR="00152781" w:rsidRPr="001B750C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EB3DBC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464CA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Ветеринарное акушерство и гинекология</w:t>
            </w:r>
          </w:p>
          <w:p w:rsidR="00152781" w:rsidRPr="001B750C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750C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Гринник</w:t>
            </w:r>
            <w:proofErr w:type="spellEnd"/>
            <w:r w:rsidRPr="001B750C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Е.А.</w:t>
            </w:r>
          </w:p>
          <w:p w:rsidR="00152781" w:rsidRPr="001B750C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1B750C">
              <w:rPr>
                <w:rFonts w:ascii="Times New Roman" w:hAnsi="Times New Roman"/>
                <w:b/>
                <w:sz w:val="28"/>
                <w:szCs w:val="28"/>
              </w:rPr>
              <w:t>Основы экономики, менеджмента и маркетинга</w:t>
            </w:r>
          </w:p>
          <w:p w:rsidR="00152781" w:rsidRPr="001B750C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50C"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  <w:p w:rsidR="00152781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 xml:space="preserve"> 03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  <w:r w:rsidRPr="00464CA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8E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64CA4">
              <w:rPr>
                <w:rFonts w:ascii="Times New Roman" w:hAnsi="Times New Roman"/>
                <w:b/>
                <w:sz w:val="28"/>
                <w:szCs w:val="28"/>
              </w:rPr>
              <w:t>Патологическая анатомия</w:t>
            </w:r>
            <w:r w:rsidRPr="001B750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Pr="001B750C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spellStart"/>
            <w:r w:rsidRPr="001B750C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1B750C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4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DF4F6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4F61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4 </w:t>
            </w:r>
            <w:proofErr w:type="spellStart"/>
            <w:r w:rsidRPr="00DF4F61">
              <w:rPr>
                <w:rFonts w:ascii="Times New Roman" w:hAnsi="Times New Roman"/>
                <w:b/>
                <w:sz w:val="36"/>
                <w:szCs w:val="36"/>
              </w:rPr>
              <w:t>вет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«А» - аудитория 102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42567B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ПМ01 МДК01.01 Тема03</w:t>
            </w:r>
            <w:r w:rsidRPr="007B603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42567B">
              <w:rPr>
                <w:rFonts w:ascii="Times New Roman" w:hAnsi="Times New Roman"/>
                <w:b/>
                <w:sz w:val="28"/>
                <w:szCs w:val="28"/>
              </w:rPr>
              <w:t>Эпизоотология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Баранова Г.И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03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Судебная ветеринарная экспертиза</w:t>
            </w:r>
          </w:p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01 Ветеринарно-санитарная экспертиза</w:t>
            </w:r>
          </w:p>
          <w:p w:rsidR="00152781" w:rsidRPr="007B6036" w:rsidRDefault="00152781" w:rsidP="005E743F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Информационные технологии в профессиональной деятельности</w:t>
            </w:r>
          </w:p>
          <w:p w:rsidR="00152781" w:rsidRPr="00932548" w:rsidRDefault="00152781" w:rsidP="005E743F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z w:val="28"/>
                <w:szCs w:val="28"/>
              </w:rPr>
              <w:t>ПМ01 МДК01.01 Тема03</w:t>
            </w:r>
            <w:r w:rsidRPr="007B603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7B603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Эпизоотология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Баранова Г.И</w:t>
            </w:r>
          </w:p>
          <w:p w:rsidR="00152781" w:rsidRPr="00932548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z w:val="28"/>
                <w:szCs w:val="28"/>
              </w:rPr>
              <w:t>ПМ01 МДК01.01 Тема02</w:t>
            </w:r>
          </w:p>
          <w:p w:rsidR="00152781" w:rsidRPr="00932548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Внутренние незаразные болезни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Гринник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Е.А.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01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Ветеринарно-санитарная экспертиза</w:t>
            </w:r>
          </w:p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2781" w:rsidRPr="007B6036" w:rsidRDefault="00152781" w:rsidP="005E743F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Волкова Е.В.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Правовое обеспечение ветеринарной деятельности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Бабкина Н.В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01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Ветеринарно-санитарная экспертиза</w:t>
            </w:r>
          </w:p>
          <w:p w:rsidR="00152781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01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Ветеринарно-санитарная экспертиза</w:t>
            </w:r>
          </w:p>
          <w:p w:rsidR="00152781" w:rsidRPr="00932548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03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Судебная ветеринарная экспертиза</w:t>
            </w:r>
          </w:p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z w:val="28"/>
                <w:szCs w:val="28"/>
              </w:rPr>
              <w:t>ПМ01 МДК01.01 Тема03</w:t>
            </w:r>
            <w:r w:rsidRPr="007B603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7B603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Эпизоотология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Баранова Г.И</w:t>
            </w:r>
          </w:p>
          <w:p w:rsidR="00152781" w:rsidRPr="00932548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z w:val="28"/>
                <w:szCs w:val="28"/>
              </w:rPr>
              <w:t>ПМ01 МДК01.01 Тема02</w:t>
            </w:r>
          </w:p>
          <w:p w:rsidR="00152781" w:rsidRPr="00932548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Внутренние незаразные болезни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Гринник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Е.А.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z w:val="28"/>
                <w:szCs w:val="28"/>
              </w:rPr>
              <w:t>ПМ01 МДК01.01 Тема03</w:t>
            </w:r>
            <w:r w:rsidRPr="007B603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7B603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Эпизоотология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Баранова Г.И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</w:t>
            </w:r>
            <w:proofErr w:type="gramStart"/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01.Тема</w:t>
            </w:r>
            <w:proofErr w:type="gramEnd"/>
            <w:r w:rsidRPr="007B6036">
              <w:rPr>
                <w:rFonts w:ascii="Times New Roman" w:hAnsi="Times New Roman"/>
                <w:b/>
                <w:sz w:val="28"/>
                <w:szCs w:val="28"/>
              </w:rPr>
              <w:t xml:space="preserve"> 03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Судебная ветеринарная экспертиза</w:t>
            </w:r>
          </w:p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932548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z w:val="28"/>
                <w:szCs w:val="28"/>
              </w:rPr>
              <w:t>ПМ01 МДК01.01 Тема02</w:t>
            </w:r>
          </w:p>
          <w:p w:rsidR="00152781" w:rsidRPr="00932548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Внутренние незаразные болезни</w:t>
            </w:r>
          </w:p>
          <w:p w:rsidR="00152781" w:rsidRPr="0093254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Гринник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4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DF4F6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4F61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4 </w:t>
            </w:r>
            <w:proofErr w:type="spellStart"/>
            <w:r w:rsidRPr="00DF4F61">
              <w:rPr>
                <w:rFonts w:ascii="Times New Roman" w:hAnsi="Times New Roman"/>
                <w:b/>
                <w:sz w:val="36"/>
                <w:szCs w:val="36"/>
              </w:rPr>
              <w:t>вет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«Б» - аудитория 2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Волкова Е.В.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Pr="007B6036" w:rsidRDefault="00152781" w:rsidP="005E743F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Гуськов А.М.</w:t>
            </w:r>
          </w:p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z w:val="28"/>
                <w:szCs w:val="28"/>
              </w:rPr>
              <w:t>ПМ01 МДК01.01 Тема03</w:t>
            </w:r>
            <w:r w:rsidRPr="007B603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7B603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Эпизоотология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Баранова Г.И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01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Ветеринарно-санитарная экспертиза</w:t>
            </w:r>
          </w:p>
          <w:p w:rsidR="00152781" w:rsidRPr="00932548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03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Судебная ветеринарная экспертиза</w:t>
            </w:r>
          </w:p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03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Судебная ветеринарная экспертиза</w:t>
            </w:r>
          </w:p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Информационные технологии в профессиональной деятельности</w:t>
            </w:r>
          </w:p>
          <w:p w:rsidR="00152781" w:rsidRDefault="00152781" w:rsidP="005E743F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01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Ветеринарно-санитарная экспертиза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932548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z w:val="28"/>
                <w:szCs w:val="28"/>
              </w:rPr>
              <w:t>ПМ01 МДК01.01 Тема02</w:t>
            </w:r>
          </w:p>
          <w:p w:rsidR="00152781" w:rsidRPr="00932548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Внутренние незаразные болезни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Гринник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Е.А.</w:t>
            </w:r>
          </w:p>
          <w:p w:rsidR="00152781" w:rsidRPr="00932548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z w:val="28"/>
                <w:szCs w:val="28"/>
              </w:rPr>
              <w:t>ПМ01 МДК01.01 Тема02</w:t>
            </w:r>
          </w:p>
          <w:p w:rsidR="00152781" w:rsidRPr="00932548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Внутренние незаразные болезни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Гринник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Е.А.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03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Судебная ветеринарная экспертиза</w:t>
            </w:r>
          </w:p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z w:val="28"/>
                <w:szCs w:val="28"/>
              </w:rPr>
              <w:t>ПМ01 МДК01.01 Тема03</w:t>
            </w:r>
            <w:r w:rsidRPr="007B603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7B603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Эпизоотология</w:t>
            </w:r>
          </w:p>
          <w:p w:rsidR="00152781" w:rsidRPr="0093254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Баранова Г.И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z w:val="28"/>
                <w:szCs w:val="28"/>
              </w:rPr>
              <w:t>ПМ01 МДК01.01 Тема03</w:t>
            </w:r>
            <w:r w:rsidRPr="007B603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7B603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Эпизоотология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Баранова Г.И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01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Ветеринарно-санитарная экспертиза</w:t>
            </w:r>
          </w:p>
          <w:p w:rsidR="00152781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03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Судебная ветеринарная экспертиза</w:t>
            </w:r>
          </w:p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Пашинская</w:t>
            </w:r>
            <w:proofErr w:type="spellEnd"/>
            <w:r w:rsidRPr="007B6036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ПМ03.МДК 03.01. Тема 01</w:t>
            </w:r>
          </w:p>
          <w:p w:rsidR="00152781" w:rsidRPr="007B6036" w:rsidRDefault="00152781" w:rsidP="005E743F">
            <w:pPr>
              <w:spacing w:after="0" w:line="240" w:lineRule="auto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Ветеринарно-санитарная экспертиза</w:t>
            </w:r>
          </w:p>
          <w:p w:rsidR="00152781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b/>
                <w:sz w:val="28"/>
                <w:szCs w:val="28"/>
              </w:rPr>
              <w:t>Правовое обеспечение ветеринарной деятельности</w:t>
            </w:r>
          </w:p>
          <w:p w:rsidR="00152781" w:rsidRPr="007B603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Бабкина Н.В</w:t>
            </w:r>
          </w:p>
          <w:p w:rsidR="00152781" w:rsidRPr="007B6036" w:rsidRDefault="00152781" w:rsidP="005E7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2548">
              <w:rPr>
                <w:rFonts w:ascii="Times New Roman" w:hAnsi="Times New Roman"/>
                <w:b/>
                <w:sz w:val="28"/>
                <w:szCs w:val="28"/>
              </w:rPr>
              <w:t>ПМ01 МДК01.01 Тема03</w:t>
            </w:r>
            <w:r w:rsidRPr="007B603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7B603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Эпизоотология</w:t>
            </w:r>
          </w:p>
          <w:p w:rsidR="00152781" w:rsidRPr="00932548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036">
              <w:rPr>
                <w:rFonts w:ascii="Times New Roman" w:hAnsi="Times New Roman"/>
                <w:i/>
                <w:sz w:val="28"/>
                <w:szCs w:val="28"/>
              </w:rPr>
              <w:t>Баранова Г.И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6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5C563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C5635">
              <w:rPr>
                <w:rFonts w:ascii="Times New Roman" w:hAnsi="Times New Roman"/>
                <w:b/>
                <w:sz w:val="36"/>
                <w:szCs w:val="36"/>
              </w:rPr>
              <w:t xml:space="preserve">2 </w:t>
            </w:r>
            <w:proofErr w:type="spellStart"/>
            <w:r w:rsidRPr="005C5635">
              <w:rPr>
                <w:rFonts w:ascii="Times New Roman" w:hAnsi="Times New Roman"/>
                <w:b/>
                <w:sz w:val="36"/>
                <w:szCs w:val="36"/>
              </w:rPr>
              <w:t>кин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А – аудитория 336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95D96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Анатомия и физиология животных</w:t>
            </w:r>
          </w:p>
          <w:p w:rsidR="00152781" w:rsidRPr="00E95D96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Методы содержания собак и уход за ними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Давыдова  Л.Н.</w:t>
            </w:r>
            <w:proofErr w:type="gramEnd"/>
          </w:p>
          <w:p w:rsidR="00152781" w:rsidRPr="00E95D96" w:rsidRDefault="00152781" w:rsidP="005E743F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Основы философии </w:t>
            </w:r>
          </w:p>
          <w:p w:rsidR="00152781" w:rsidRPr="00E95D96" w:rsidRDefault="00152781" w:rsidP="005E743F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Вилкова Г.Н.</w:t>
            </w:r>
          </w:p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proofErr w:type="gramStart"/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Техника</w:t>
            </w:r>
            <w:proofErr w:type="gramEnd"/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и методы разведения собак</w:t>
            </w: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Ю.Н.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Основы ветеринарии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Зорин А.В.</w:t>
            </w:r>
          </w:p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proofErr w:type="gramStart"/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Техника</w:t>
            </w:r>
            <w:proofErr w:type="gramEnd"/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и методы разведения собак</w:t>
            </w: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Ю.Н.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Основы ветеринарии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Зорин А.В.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Гуськов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 собак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  <w:p w:rsidR="00152781" w:rsidRPr="00E95D96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Бочкарева С.М. / Зайцева А.А.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Теоретические основы дрессировки собак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Зорин А.В.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03.02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и применение собак по породам и видам служб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Ю.Н.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02 Техника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и методы разведения собак</w:t>
            </w: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Ю.Н.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Теоретические основы дрессировки собак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Зорин А.В.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Методы содержания собак и уход за ними</w:t>
            </w:r>
          </w:p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Давыдова 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Филатиков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В.Г.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proofErr w:type="gramStart"/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МДК</w:t>
            </w:r>
            <w:proofErr w:type="gramEnd"/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03.02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 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Методы подготовки и применение собак по породам и видам служб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Ю.Н.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Методы содержания собак и уход за ними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Давыдова 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tabs>
          <w:tab w:val="left" w:pos="192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6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5C563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C5635">
              <w:rPr>
                <w:rFonts w:ascii="Times New Roman" w:hAnsi="Times New Roman"/>
                <w:b/>
                <w:sz w:val="36"/>
                <w:szCs w:val="36"/>
              </w:rPr>
              <w:t xml:space="preserve">2 </w:t>
            </w:r>
            <w:proofErr w:type="spellStart"/>
            <w:r w:rsidRPr="005C5635">
              <w:rPr>
                <w:rFonts w:ascii="Times New Roman" w:hAnsi="Times New Roman"/>
                <w:b/>
                <w:sz w:val="36"/>
                <w:szCs w:val="36"/>
              </w:rPr>
              <w:t>кин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Б – аудитория 405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Методы содержания собак и уход за ними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03.02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C3A71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и применение собак по породам и видам служб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Ю.Н.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Основы ветеринарии </w:t>
            </w:r>
          </w:p>
          <w:p w:rsidR="00152781" w:rsidRPr="000C3A7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Методы содержания собак и уход за ними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  <w:p w:rsidR="00152781" w:rsidRPr="00E95D96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Анатомия и физиология животных</w:t>
            </w:r>
          </w:p>
          <w:p w:rsidR="00152781" w:rsidRPr="00E95D96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Бабкина Н.В.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03.02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C3A71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и применение собак по породам и видам служб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Ю.Н.</w:t>
            </w:r>
          </w:p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02 Техника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и методы разведения собак</w:t>
            </w: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95D96" w:rsidRDefault="00152781" w:rsidP="005E743F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Основы философии </w:t>
            </w:r>
          </w:p>
          <w:p w:rsidR="00152781" w:rsidRPr="00E95D96" w:rsidRDefault="00152781" w:rsidP="005E743F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Вилкова Г.Н.</w:t>
            </w:r>
          </w:p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02 Техника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и методы разведения собак</w:t>
            </w: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Филатиков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В.Г.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Теоретические основы дрессировки собак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Зорин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Основы ветеринарии </w:t>
            </w:r>
          </w:p>
          <w:p w:rsidR="00152781" w:rsidRPr="000C3A7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Юлина А.С.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Теоретические основы дрессировки собак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Зорин А.В.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Методы содержания собак и уход за ними</w:t>
            </w:r>
          </w:p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Давыдова 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0C3A7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Волкова Е.В. /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 собак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02 Техника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и методы разведения собак</w:t>
            </w: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69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14E6E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 ОЗГ – аудитория 301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77E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 xml:space="preserve"> Русский 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литература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51539">
              <w:rPr>
                <w:rFonts w:ascii="Times New Roman" w:hAnsi="Times New Roman"/>
                <w:i/>
                <w:sz w:val="28"/>
                <w:szCs w:val="28"/>
              </w:rPr>
              <w:t>Вязкова</w:t>
            </w:r>
            <w:proofErr w:type="spellEnd"/>
            <w:r w:rsidRPr="00751539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литература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51539">
              <w:rPr>
                <w:rFonts w:ascii="Times New Roman" w:hAnsi="Times New Roman"/>
                <w:i/>
                <w:sz w:val="28"/>
                <w:szCs w:val="28"/>
              </w:rPr>
              <w:t>Вязкова</w:t>
            </w:r>
            <w:proofErr w:type="spellEnd"/>
            <w:r w:rsidRPr="00751539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Филатиков</w:t>
            </w:r>
            <w:proofErr w:type="spellEnd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 xml:space="preserve"> В.Г.</w:t>
            </w:r>
          </w:p>
          <w:p w:rsidR="00152781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 01 МДК 01.02 Меры борьбы с болезнями и вредителями растений в сооружениях защищенного грунта</w:t>
            </w:r>
          </w:p>
          <w:p w:rsidR="00152781" w:rsidRPr="002A58E2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Толстых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BA77EF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BA77EF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Волкова Е.В. /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221D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152781" w:rsidRPr="0036221D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>Филатиков</w:t>
            </w:r>
            <w:proofErr w:type="spellEnd"/>
            <w:r w:rsidRPr="0036221D">
              <w:rPr>
                <w:rFonts w:ascii="Times New Roman" w:hAnsi="Times New Roman"/>
                <w:i/>
                <w:sz w:val="28"/>
                <w:szCs w:val="28"/>
              </w:rPr>
              <w:t xml:space="preserve"> В.Г.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Л.Ю.</w:t>
            </w:r>
          </w:p>
          <w:p w:rsidR="00152781" w:rsidRPr="00BA77EF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7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жизнедеятельности</w:t>
            </w:r>
          </w:p>
          <w:p w:rsidR="00152781" w:rsidRPr="00BA77EF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Бирюков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BA77EF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 01 МДК 01.01 Обслуживание культивационных сооружений различных типов</w:t>
            </w:r>
          </w:p>
          <w:p w:rsidR="00152781" w:rsidRPr="00BA77EF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Толстых И.А.</w:t>
            </w:r>
          </w:p>
          <w:p w:rsidR="00152781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 01 МДК 01.02 Меры борьбы с болезнями и вредителями растений в сооружениях защищенного грунта</w:t>
            </w:r>
          </w:p>
          <w:p w:rsidR="00152781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Толстых И.А.</w:t>
            </w:r>
          </w:p>
          <w:p w:rsidR="00152781" w:rsidRPr="00BA77EF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152781" w:rsidRPr="00BA77EF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Зайцев А.В.</w:t>
            </w:r>
          </w:p>
          <w:p w:rsidR="00152781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 01 МДК 01.02 Меры борьбы с болезнями и вредителями растений в сооружениях защищенного грунта</w:t>
            </w:r>
          </w:p>
          <w:p w:rsidR="00152781" w:rsidRPr="002A58E2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Толстых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53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литература</w:t>
            </w:r>
          </w:p>
          <w:p w:rsidR="00152781" w:rsidRPr="00751539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51539">
              <w:rPr>
                <w:rFonts w:ascii="Times New Roman" w:hAnsi="Times New Roman"/>
                <w:i/>
                <w:sz w:val="28"/>
                <w:szCs w:val="28"/>
              </w:rPr>
              <w:t>Вязкова</w:t>
            </w:r>
            <w:proofErr w:type="spellEnd"/>
            <w:r w:rsidRPr="00751539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152781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 01 МДК 01.02 Меры борьбы с болезнями и вредителями растений в сооружениях защищенного грунта</w:t>
            </w:r>
          </w:p>
          <w:p w:rsidR="00152781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Толстых И.А.</w:t>
            </w:r>
          </w:p>
          <w:p w:rsidR="00152781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 01 МДК 01.02 Меры борьбы с болезнями и вредителями растений в сооружениях защищенного грунта</w:t>
            </w:r>
          </w:p>
          <w:p w:rsidR="00152781" w:rsidRPr="00BA77EF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Толстых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</w:t>
            </w:r>
          </w:p>
          <w:p w:rsidR="00152781" w:rsidRPr="00BA77EF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152781" w:rsidRPr="00BA77EF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Зайцев А.В.</w:t>
            </w:r>
          </w:p>
          <w:p w:rsidR="00152781" w:rsidRPr="00BA77EF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  <w:p w:rsidR="00152781" w:rsidRPr="00BA77EF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  <w:p w:rsidR="00152781" w:rsidRPr="00BA77EF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2A58E2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70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FE698B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FE698B">
              <w:rPr>
                <w:rFonts w:ascii="Times New Roman" w:hAnsi="Times New Roman"/>
                <w:b/>
                <w:sz w:val="36"/>
                <w:szCs w:val="36"/>
              </w:rPr>
              <w:t xml:space="preserve">       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</w:t>
            </w:r>
            <w:r w:rsidRPr="00FE698B">
              <w:rPr>
                <w:rFonts w:ascii="Times New Roman" w:hAnsi="Times New Roman"/>
                <w:b/>
                <w:sz w:val="36"/>
                <w:szCs w:val="36"/>
              </w:rPr>
              <w:t xml:space="preserve"> 2 </w:t>
            </w:r>
            <w:proofErr w:type="spellStart"/>
            <w:r w:rsidRPr="00FE698B">
              <w:rPr>
                <w:rFonts w:ascii="Times New Roman" w:hAnsi="Times New Roman"/>
                <w:b/>
                <w:sz w:val="36"/>
                <w:szCs w:val="36"/>
              </w:rPr>
              <w:t>пож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«А» - аудитория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02. 01</w:t>
            </w:r>
            <w:r w:rsidRPr="000F797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Организация деятельности государственного пожарного надзора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0F797A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01. 01</w:t>
            </w:r>
            <w:r w:rsidRPr="000F797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Организация службы и подготовки в подразделениях пожарной охраны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ПМ02МДК02.02 Пожарная профилактика</w:t>
            </w:r>
          </w:p>
          <w:p w:rsidR="00152781" w:rsidRPr="000F797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Н.А</w:t>
            </w:r>
          </w:p>
          <w:p w:rsidR="00152781" w:rsidRPr="000F797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Техническая механика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0F797A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Волкова Е.В. / Зайцева А.А.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0F797A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F797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Техническая механика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ПМ02МДК02.02 Пожарная профилактика</w:t>
            </w:r>
          </w:p>
          <w:p w:rsidR="00152781" w:rsidRPr="000F797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0F797A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01. 01</w:t>
            </w:r>
            <w:r w:rsidRPr="000F797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Организация службы и подготовки в подразделениях пожарной охраны</w:t>
            </w:r>
          </w:p>
          <w:p w:rsidR="00152781" w:rsidRPr="000F797A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Бурцев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</w:t>
            </w:r>
          </w:p>
          <w:p w:rsidR="00152781" w:rsidRPr="000F797A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01. 01</w:t>
            </w:r>
            <w:r w:rsidRPr="000F797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Организация службы и подготовки в подразделениях пожарной охраны</w:t>
            </w:r>
          </w:p>
          <w:p w:rsidR="00152781" w:rsidRPr="000F797A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02. 01</w:t>
            </w:r>
            <w:r w:rsidRPr="000F797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Организация деятельности государственного пожарного надзора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  <w:p w:rsidR="00152781" w:rsidRPr="000F797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Филатиков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Теория горения и взрыва</w:t>
            </w:r>
          </w:p>
          <w:p w:rsidR="00152781" w:rsidRPr="000F797A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Ларин А.В.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Термодинамика, теплотехника и гидравлика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1134"/>
      </w:tblGrid>
      <w:tr w:rsidR="00152781" w:rsidRPr="00223E4C" w:rsidTr="005E743F">
        <w:trPr>
          <w:cantSplit/>
          <w:trHeight w:val="70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FE698B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FE698B">
              <w:rPr>
                <w:rFonts w:ascii="Times New Roman" w:hAnsi="Times New Roman"/>
                <w:b/>
                <w:sz w:val="36"/>
                <w:szCs w:val="36"/>
              </w:rPr>
              <w:t xml:space="preserve">       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</w:t>
            </w:r>
            <w:r w:rsidRPr="00FE698B">
              <w:rPr>
                <w:rFonts w:ascii="Times New Roman" w:hAnsi="Times New Roman"/>
                <w:b/>
                <w:sz w:val="36"/>
                <w:szCs w:val="36"/>
              </w:rPr>
              <w:t xml:space="preserve"> 2 </w:t>
            </w:r>
            <w:proofErr w:type="spellStart"/>
            <w:r w:rsidRPr="00FE698B">
              <w:rPr>
                <w:rFonts w:ascii="Times New Roman" w:hAnsi="Times New Roman"/>
                <w:b/>
                <w:sz w:val="36"/>
                <w:szCs w:val="36"/>
              </w:rPr>
              <w:t>пож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«Б» - аудитория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Термодинамика, теплотехника и гидравлика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0F797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Техническая механика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ПМ02МДК02.02 Пожарная профилактика</w:t>
            </w:r>
          </w:p>
          <w:p w:rsidR="00152781" w:rsidRPr="000F797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  <w:p w:rsidR="00152781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Филатиков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В.Г.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02. 01</w:t>
            </w:r>
            <w:r w:rsidRPr="000F797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Организация деятельности государственного пожарного надзора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0F797A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01. 01</w:t>
            </w:r>
            <w:r w:rsidRPr="000F797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Организация службы и подготовки в подразделениях пожарной охраны</w:t>
            </w:r>
          </w:p>
          <w:p w:rsidR="00152781" w:rsidRPr="007F1262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02. 01</w:t>
            </w:r>
            <w:r w:rsidRPr="000F797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Организация деятельности государственного пожарного надзора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Бурцев Н.В.</w:t>
            </w:r>
          </w:p>
          <w:p w:rsidR="00152781" w:rsidRPr="000F797A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01. 01</w:t>
            </w:r>
            <w:r w:rsidRPr="000F797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Организация службы и подготовки в подразделениях пожарной охраны</w:t>
            </w:r>
          </w:p>
          <w:p w:rsidR="00152781" w:rsidRPr="007F1262" w:rsidRDefault="00152781" w:rsidP="005E743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Инженерная графика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0F797A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Теория горения и взрыва</w:t>
            </w:r>
          </w:p>
          <w:p w:rsidR="00152781" w:rsidRPr="000F797A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797A">
              <w:rPr>
                <w:rFonts w:ascii="Times New Roman" w:hAnsi="Times New Roman"/>
                <w:i/>
                <w:sz w:val="28"/>
                <w:szCs w:val="28"/>
              </w:rPr>
              <w:t>Ларин А.В.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0F797A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Волкова Е.В. / Зайцева А.А.</w:t>
            </w:r>
          </w:p>
          <w:p w:rsidR="00152781" w:rsidRPr="000F797A" w:rsidRDefault="00152781" w:rsidP="005E74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</w:t>
            </w:r>
          </w:p>
          <w:p w:rsidR="00152781" w:rsidRPr="000F797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ПМ02МДК02.02 Пожарная профилактика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</w:p>
          <w:p w:rsidR="00152781" w:rsidRPr="000F797A" w:rsidRDefault="00152781" w:rsidP="005E743F">
            <w:pPr>
              <w:spacing w:after="0" w:line="240" w:lineRule="auto"/>
              <w:ind w:left="-76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F767E4">
              <w:rPr>
                <w:rFonts w:ascii="Times New Roman" w:hAnsi="Times New Roman"/>
                <w:b/>
                <w:sz w:val="28"/>
                <w:szCs w:val="28"/>
              </w:rPr>
              <w:t>01. 01</w:t>
            </w:r>
            <w:r w:rsidRPr="000F797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Организация службы и подготовки в подразделениях пожарной охраны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Герасимов А.С.</w:t>
            </w:r>
          </w:p>
          <w:p w:rsidR="00152781" w:rsidRPr="000F797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97A">
              <w:rPr>
                <w:rFonts w:ascii="Times New Roman" w:hAnsi="Times New Roman"/>
                <w:b/>
                <w:sz w:val="28"/>
                <w:szCs w:val="28"/>
              </w:rPr>
              <w:t>Техническая механика</w:t>
            </w:r>
          </w:p>
          <w:p w:rsidR="00152781" w:rsidRPr="007F1262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781" w:rsidRDefault="00152781" w:rsidP="0015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116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9357"/>
        <w:gridCol w:w="562"/>
      </w:tblGrid>
      <w:tr w:rsidR="00152781" w:rsidRPr="00223E4C" w:rsidTr="005E743F">
        <w:trPr>
          <w:cantSplit/>
          <w:trHeight w:val="696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5C5635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3</w:t>
            </w:r>
            <w:r w:rsidRPr="005C563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5C5635">
              <w:rPr>
                <w:rFonts w:ascii="Times New Roman" w:hAnsi="Times New Roman"/>
                <w:b/>
                <w:sz w:val="36"/>
                <w:szCs w:val="36"/>
              </w:rPr>
              <w:t>кин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аудитория 206</w:t>
            </w:r>
          </w:p>
        </w:tc>
      </w:tr>
      <w:tr w:rsidR="00152781" w:rsidRPr="00223E4C" w:rsidTr="005E743F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МДК 02.01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 xml:space="preserve"> Техника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и методы разведения собак</w:t>
            </w: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Ю.Н.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Безопасность жизнедеятельности</w:t>
            </w:r>
          </w:p>
          <w:p w:rsidR="00152781" w:rsidRPr="0000059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00591"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 w:rsidRPr="00000591"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 04 МДК04.01 Теоретические и практические основы соревнований собак</w:t>
            </w:r>
          </w:p>
          <w:p w:rsidR="00152781" w:rsidRPr="000C3A7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Ю.Н.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предпринимательской деятельности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03.02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C3A71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и применение собак по породам и видам служб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Ю.Н.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Методы содержания собак и уход за ними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Давыдова  Л.Н.</w:t>
            </w:r>
            <w:proofErr w:type="gramEnd"/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Методы содержания собак и уход за ними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Давыдова  Л.Н.</w:t>
            </w:r>
            <w:proofErr w:type="gramEnd"/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03.02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C3A71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и применение собак по породам и видам служб</w:t>
            </w:r>
          </w:p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Ю.Н.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 04 МДК04.01 Теоретические и практические основы соревнований собак</w:t>
            </w:r>
          </w:p>
          <w:p w:rsidR="00152781" w:rsidRPr="000C3A7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Ю.Н.</w:t>
            </w:r>
          </w:p>
          <w:p w:rsidR="00152781" w:rsidRPr="00142FFE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02 Техника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и методы разведения собак</w:t>
            </w:r>
            <w:r w:rsidRPr="00E95D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Давыдова Л.Н.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МДК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  <w:r w:rsidRPr="00E95D9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>Методы содержания собак и уход за ними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Давыдова  Л.Н.</w:t>
            </w:r>
            <w:proofErr w:type="gramEnd"/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предпринимательской деятельности</w:t>
            </w:r>
          </w:p>
          <w:p w:rsidR="00152781" w:rsidRPr="00F436B9" w:rsidRDefault="00152781" w:rsidP="005E743F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0C3A7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Волкова Е.В. /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Основы экономики, менеджмент и маркетинг  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Бирюкова Л.С.</w:t>
            </w:r>
          </w:p>
          <w:p w:rsidR="00152781" w:rsidRDefault="00DD748F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Экологические основы природопользования</w:t>
            </w:r>
          </w:p>
          <w:p w:rsidR="00DD748F" w:rsidRPr="00DD748F" w:rsidRDefault="00DD748F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Д.Н.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5E743F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0C3A7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А.С.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Теоретические основы дрессировки собак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Зорин А.В.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ПМ </w:t>
            </w:r>
            <w:r w:rsidRPr="00142FF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95D96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Теоретические основы дрессировки собак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Зорин А.В.</w:t>
            </w:r>
          </w:p>
          <w:p w:rsidR="00152781" w:rsidRPr="00E95D96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228"/>
        <w:tblW w:w="10910" w:type="dxa"/>
        <w:tblLayout w:type="fixed"/>
        <w:tblLook w:val="01E0" w:firstRow="1" w:lastRow="1" w:firstColumn="1" w:lastColumn="1" w:noHBand="0" w:noVBand="0"/>
      </w:tblPr>
      <w:tblGrid>
        <w:gridCol w:w="538"/>
        <w:gridCol w:w="703"/>
        <w:gridCol w:w="8785"/>
        <w:gridCol w:w="884"/>
      </w:tblGrid>
      <w:tr w:rsidR="00152781" w:rsidRPr="00223E4C" w:rsidTr="00152781">
        <w:trPr>
          <w:cantSplit/>
          <w:trHeight w:val="698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7F0876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F0876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4 </w:t>
            </w:r>
            <w:proofErr w:type="spellStart"/>
            <w:r w:rsidRPr="007F0876">
              <w:rPr>
                <w:rFonts w:ascii="Times New Roman" w:hAnsi="Times New Roman"/>
                <w:b/>
                <w:sz w:val="36"/>
                <w:szCs w:val="36"/>
              </w:rPr>
              <w:t>зчс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«Б» - аудитория 306</w:t>
            </w:r>
          </w:p>
        </w:tc>
      </w:tr>
      <w:tr w:rsidR="00152781" w:rsidRPr="00223E4C" w:rsidTr="00152781">
        <w:trPr>
          <w:cantSplit/>
          <w:trHeight w:val="2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1–2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3–4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5–6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ПМ 01 Тактика спасательных работ</w:t>
            </w:r>
            <w:r w:rsidRPr="00FA6B6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Аксенов В.В.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Теория горения и взрыва</w:t>
            </w:r>
          </w:p>
          <w:p w:rsidR="00152781" w:rsidRPr="00FA6B6A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Ларин А.В.</w:t>
            </w:r>
          </w:p>
          <w:p w:rsidR="00152781" w:rsidRPr="00FA6B6A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Трудоустройство и профессиональная адаптация специалиста</w:t>
            </w:r>
          </w:p>
          <w:p w:rsidR="00152781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Лысенко Н.А.</w:t>
            </w:r>
          </w:p>
          <w:p w:rsidR="00152781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Pr="008B5C95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Романова Н.И./ Зайцева А.А.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52781" w:rsidRPr="00223E4C" w:rsidTr="00152781">
        <w:trPr>
          <w:cantSplit/>
          <w:trHeight w:val="25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Правовые основы деятельности АФС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Калинина О.П.</w:t>
            </w:r>
          </w:p>
          <w:p w:rsidR="00152781" w:rsidRPr="00FA6B6A" w:rsidRDefault="00152781" w:rsidP="005E743F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Федотов А.Е.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Теория горения и взрыва</w:t>
            </w:r>
          </w:p>
          <w:p w:rsidR="00152781" w:rsidRPr="00FA6B6A" w:rsidRDefault="00152781" w:rsidP="005E743F">
            <w:pPr>
              <w:spacing w:after="0" w:line="240" w:lineRule="auto"/>
              <w:ind w:left="-9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Ларин А.В.</w:t>
            </w:r>
          </w:p>
          <w:p w:rsidR="00152781" w:rsidRPr="00FA6B6A" w:rsidRDefault="00152781" w:rsidP="005E743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 xml:space="preserve">ПМ 02 Потенциально опасные процессы и производства 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152781">
        <w:trPr>
          <w:cantSplit/>
          <w:trHeight w:val="26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Pr="008066AF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81" w:rsidRPr="00FA6B6A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Правовые основы деятельности АФС</w:t>
            </w:r>
          </w:p>
          <w:p w:rsidR="00152781" w:rsidRPr="00FA6B6A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Калинина О.П.</w:t>
            </w:r>
          </w:p>
          <w:p w:rsidR="00152781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Психология экстремальных ситуаций</w:t>
            </w: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  <w:p w:rsidR="00152781" w:rsidRPr="00FA6B6A" w:rsidRDefault="00152781" w:rsidP="005E743F">
            <w:pPr>
              <w:spacing w:after="0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 xml:space="preserve">   ПМ 02 Потенциально опасные процессы и производства </w:t>
            </w:r>
          </w:p>
          <w:p w:rsidR="00152781" w:rsidRPr="008066AF" w:rsidRDefault="00152781" w:rsidP="005E74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Pr="008066AF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8066AF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FA6B6A" w:rsidRDefault="00152781" w:rsidP="005E743F">
            <w:pPr>
              <w:tabs>
                <w:tab w:val="left" w:pos="459"/>
              </w:tabs>
              <w:spacing w:after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Физическая культура</w:t>
            </w:r>
          </w:p>
          <w:p w:rsidR="00152781" w:rsidRPr="00FA6B6A" w:rsidRDefault="00152781" w:rsidP="005E74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Федотов А.Е.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152781">
        <w:trPr>
          <w:cantSplit/>
          <w:trHeight w:val="1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FA6B6A" w:rsidRDefault="00152781" w:rsidP="005E743F">
            <w:pPr>
              <w:spacing w:after="0"/>
              <w:ind w:lef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 xml:space="preserve">      ПМ 02 Потенциально опасные процессы и производства </w:t>
            </w:r>
          </w:p>
          <w:p w:rsidR="00152781" w:rsidRPr="008066AF" w:rsidRDefault="00152781" w:rsidP="005E74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Pr="008066AF">
              <w:rPr>
                <w:rFonts w:ascii="Times New Roman" w:hAnsi="Times New Roman"/>
                <w:i/>
                <w:sz w:val="28"/>
                <w:szCs w:val="28"/>
              </w:rPr>
              <w:t>Сухина</w:t>
            </w:r>
            <w:proofErr w:type="spellEnd"/>
            <w:r w:rsidRPr="008066AF"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</w:p>
          <w:p w:rsidR="00152781" w:rsidRPr="00FA6B6A" w:rsidRDefault="00152781" w:rsidP="005E743F">
            <w:pPr>
              <w:spacing w:after="0"/>
              <w:ind w:right="-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Информационные технологии в</w:t>
            </w:r>
          </w:p>
          <w:p w:rsidR="00152781" w:rsidRPr="00FA6B6A" w:rsidRDefault="00152781" w:rsidP="005E743F">
            <w:pPr>
              <w:spacing w:after="0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профессиональной деятельности</w:t>
            </w:r>
          </w:p>
          <w:p w:rsidR="00152781" w:rsidRPr="00FA6B6A" w:rsidRDefault="00152781" w:rsidP="005E743F">
            <w:pPr>
              <w:spacing w:after="0"/>
              <w:ind w:left="-9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FA6B6A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152781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Романова Н.И. / Зайцева А.А.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81" w:rsidRPr="00223E4C" w:rsidTr="00152781">
        <w:trPr>
          <w:cantSplit/>
          <w:trHeight w:val="2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781" w:rsidRDefault="00152781" w:rsidP="005E7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5-6</w:t>
            </w: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781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Психология экстремальных ситуаций</w:t>
            </w:r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52781" w:rsidRDefault="00152781" w:rsidP="005E743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Бездольная И.Н.</w:t>
            </w:r>
          </w:p>
          <w:p w:rsidR="00152781" w:rsidRPr="00FA6B6A" w:rsidRDefault="00152781" w:rsidP="005E7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ПМ 01 Тактика спасательных работ</w:t>
            </w:r>
            <w:r w:rsidRPr="00FA6B6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Аксенов В.В.</w:t>
            </w:r>
          </w:p>
          <w:p w:rsidR="00152781" w:rsidRPr="00FA6B6A" w:rsidRDefault="00152781" w:rsidP="005E743F">
            <w:pPr>
              <w:spacing w:after="0"/>
              <w:ind w:right="-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>Информационные технологии в</w:t>
            </w:r>
          </w:p>
          <w:p w:rsidR="00152781" w:rsidRPr="00FA6B6A" w:rsidRDefault="00152781" w:rsidP="005E743F">
            <w:pPr>
              <w:spacing w:after="0"/>
              <w:ind w:left="-72" w:right="-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B6A"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профессиональной деятельности</w:t>
            </w:r>
          </w:p>
          <w:p w:rsidR="00152781" w:rsidRPr="00FA6B6A" w:rsidRDefault="00152781" w:rsidP="005E743F">
            <w:pPr>
              <w:spacing w:after="0"/>
              <w:ind w:left="-9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>Бузуверова</w:t>
            </w:r>
            <w:proofErr w:type="spellEnd"/>
            <w:r w:rsidRPr="00FA6B6A"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  <w:p w:rsidR="00152781" w:rsidRPr="00FA6B6A" w:rsidRDefault="00152781" w:rsidP="005E7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1" w:rsidRPr="00223E4C" w:rsidRDefault="00152781" w:rsidP="005E7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781" w:rsidRDefault="00152781" w:rsidP="00152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290" w:rsidRDefault="008F2290"/>
    <w:sectPr w:rsidR="008F2290" w:rsidSect="00A634FD">
      <w:pgSz w:w="11906" w:h="16838"/>
      <w:pgMar w:top="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076"/>
    <w:multiLevelType w:val="hybridMultilevel"/>
    <w:tmpl w:val="91C22D8E"/>
    <w:lvl w:ilvl="0" w:tplc="CC56A5E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41FB"/>
    <w:multiLevelType w:val="hybridMultilevel"/>
    <w:tmpl w:val="F8E6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D1"/>
    <w:rsid w:val="00152781"/>
    <w:rsid w:val="005F35D1"/>
    <w:rsid w:val="00695150"/>
    <w:rsid w:val="008F2290"/>
    <w:rsid w:val="00D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01B4"/>
  <w15:chartTrackingRefBased/>
  <w15:docId w15:val="{16AED188-4B42-4945-85E4-9E38994B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7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2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6214</Words>
  <Characters>35426</Characters>
  <Application>Microsoft Office Word</Application>
  <DocSecurity>0</DocSecurity>
  <Lines>295</Lines>
  <Paragraphs>83</Paragraphs>
  <ScaleCrop>false</ScaleCrop>
  <Company/>
  <LinksUpToDate>false</LinksUpToDate>
  <CharactersWithSpaces>41557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Shedule</dc:creator>
  <cp:keywords/>
  <dc:description/>
  <cp:lastModifiedBy>Shedule</cp:lastModifiedBy>
  <cp:revision>5</cp:revision>
  <dcterms:created xsi:type="dcterms:W3CDTF">2021-10-13T08:46:00Z</dcterms:created>
  <dcterms:modified xsi:type="dcterms:W3CDTF">2021-10-22T10:32:00Z</dcterms:modified>
</cp:coreProperties>
</file>