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74" w:rsidRDefault="005B2374" w:rsidP="005B23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18EA">
        <w:rPr>
          <w:rFonts w:ascii="Times New Roman" w:hAnsi="Times New Roman" w:cs="Times New Roman"/>
          <w:b/>
          <w:sz w:val="40"/>
          <w:szCs w:val="40"/>
        </w:rPr>
        <w:t>РЕКВИЗИТЫ</w:t>
      </w:r>
    </w:p>
    <w:p w:rsidR="005B2374" w:rsidRPr="00AB18EA" w:rsidRDefault="005B2374" w:rsidP="005B23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7DC" w:rsidRPr="0019143E" w:rsidRDefault="003927DC" w:rsidP="003927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ДЛЯ ОПЛАТЫ</w:t>
      </w:r>
      <w:r w:rsidR="00DD5292">
        <w:rPr>
          <w:rFonts w:ascii="Times New Roman" w:hAnsi="Times New Roman" w:cs="Times New Roman"/>
          <w:sz w:val="40"/>
          <w:szCs w:val="40"/>
        </w:rPr>
        <w:t xml:space="preserve"> ОБУЧЕНИЯ И </w:t>
      </w:r>
    </w:p>
    <w:p w:rsidR="005B2374" w:rsidRDefault="005B2374" w:rsidP="005B23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18EA">
        <w:rPr>
          <w:rFonts w:ascii="Times New Roman" w:hAnsi="Times New Roman" w:cs="Times New Roman"/>
          <w:sz w:val="40"/>
          <w:szCs w:val="40"/>
        </w:rPr>
        <w:t>ПРОЖИВАНИЯ В ОБЩЕЖИТИИ</w:t>
      </w:r>
    </w:p>
    <w:p w:rsidR="005B2374" w:rsidRPr="00AB18EA" w:rsidRDefault="005B2374" w:rsidP="005B23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 xml:space="preserve">Получатель: Минфин Рязанской области </w:t>
      </w:r>
      <w:r w:rsidRPr="00AB18EA">
        <w:rPr>
          <w:rFonts w:ascii="Times New Roman" w:hAnsi="Times New Roman" w:cs="Times New Roman"/>
          <w:b/>
          <w:sz w:val="28"/>
          <w:szCs w:val="28"/>
        </w:rPr>
        <w:t>(ОГБПОУ «Рязанский колледж имени Героя Советского Союза Н.Н. Комарова» л/с 20596У85140)</w:t>
      </w: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>р/счет 03224643610000005900</w:t>
      </w: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>Банк: ОТДЕЛЕНИЕ РЯЗАНЬ БАНКА РОССИИ//УФК по Рязанской области г. Рязань</w:t>
      </w: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>БИК: 016126031</w:t>
      </w: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8EA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AB18EA">
        <w:rPr>
          <w:rFonts w:ascii="Times New Roman" w:hAnsi="Times New Roman" w:cs="Times New Roman"/>
          <w:sz w:val="28"/>
          <w:szCs w:val="28"/>
        </w:rPr>
        <w:t>: 40102810345370000051</w:t>
      </w: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>ОКТМО 61634402</w:t>
      </w: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6215001527 </w:t>
      </w: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621501001</w:t>
      </w:r>
    </w:p>
    <w:p w:rsidR="005B2374" w:rsidRPr="00AB18EA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  <w:r w:rsidRPr="00AB18EA">
        <w:rPr>
          <w:rFonts w:ascii="Times New Roman" w:hAnsi="Times New Roman" w:cs="Times New Roman"/>
          <w:sz w:val="28"/>
          <w:szCs w:val="28"/>
        </w:rPr>
        <w:tab/>
      </w:r>
      <w:r w:rsidRPr="005B23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УКАЗЫВАТЬ ОБЯЗАТЕЛЬНО!</w:t>
      </w: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74" w:rsidRDefault="005B2374" w:rsidP="005B2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НАЗНАЧЕНИЕ ПЛАТЕЖА: ЗА </w:t>
      </w:r>
      <w:r w:rsidR="00CD4ADC" w:rsidRPr="0019143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9143E" w:rsidRPr="0019143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CD4ADC" w:rsidRPr="0019143E">
        <w:rPr>
          <w:rFonts w:ascii="Times New Roman" w:hAnsi="Times New Roman" w:cs="Times New Roman"/>
          <w:b/>
          <w:sz w:val="28"/>
          <w:szCs w:val="28"/>
          <w:u w:val="single"/>
        </w:rPr>
        <w:t>ОЖИВАНИЕ В ОБЩЕЖИТИИ</w:t>
      </w:r>
      <w:r w:rsidRPr="0019143E">
        <w:rPr>
          <w:rFonts w:ascii="Times New Roman" w:hAnsi="Times New Roman" w:cs="Times New Roman"/>
          <w:b/>
          <w:sz w:val="28"/>
          <w:szCs w:val="28"/>
          <w:u w:val="single"/>
        </w:rPr>
        <w:t>, Ф.И.О., МЕСЯЦ - УКАЗЫВАТЬ ОБЯЗАТЕЛЬНО!</w:t>
      </w:r>
    </w:p>
    <w:p w:rsidR="0006188B" w:rsidRDefault="0006188B" w:rsidP="005B2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41B" w:rsidRPr="0019143E" w:rsidRDefault="0052541B" w:rsidP="005B2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292" w:rsidRDefault="00DD5292" w:rsidP="00DD5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43E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ОБУЧЕНИЕ, </w:t>
      </w:r>
      <w:r w:rsidRPr="0019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Ф.И.О.,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СЕМЕСТР</w:t>
      </w:r>
      <w:r w:rsidRPr="0019143E">
        <w:rPr>
          <w:rFonts w:ascii="Times New Roman" w:hAnsi="Times New Roman" w:cs="Times New Roman"/>
          <w:b/>
          <w:sz w:val="28"/>
          <w:szCs w:val="28"/>
          <w:u w:val="single"/>
        </w:rPr>
        <w:t>- УКАЗЫВАТЬ ОБЯЗАТЕЛЬНО!</w:t>
      </w:r>
    </w:p>
    <w:p w:rsidR="00A31D40" w:rsidRDefault="00A31D40" w:rsidP="00DD5292">
      <w:bookmarkStart w:id="0" w:name="_GoBack"/>
      <w:bookmarkEnd w:id="0"/>
    </w:p>
    <w:sectPr w:rsidR="00A3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4"/>
    <w:rsid w:val="0006188B"/>
    <w:rsid w:val="0019143E"/>
    <w:rsid w:val="002D0AC4"/>
    <w:rsid w:val="003927DC"/>
    <w:rsid w:val="0052541B"/>
    <w:rsid w:val="005B2374"/>
    <w:rsid w:val="00A31D40"/>
    <w:rsid w:val="00CD4ADC"/>
    <w:rsid w:val="00DA5F35"/>
    <w:rsid w:val="00D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F446"/>
  <w15:chartTrackingRefBased/>
  <w15:docId w15:val="{C0AA182B-992F-4CF5-9F3C-AE861E9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Zudina</dc:creator>
  <cp:keywords/>
  <dc:description/>
  <cp:lastModifiedBy>Zudina</cp:lastModifiedBy>
  <cp:revision>6</cp:revision>
  <cp:lastPrinted>2021-06-09T14:31:00Z</cp:lastPrinted>
  <dcterms:created xsi:type="dcterms:W3CDTF">2021-06-07T13:04:00Z</dcterms:created>
  <dcterms:modified xsi:type="dcterms:W3CDTF">2021-08-19T11:07:00Z</dcterms:modified>
</cp:coreProperties>
</file>